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42175" w14:textId="77777777" w:rsidR="005551A6" w:rsidRPr="00F73BB0" w:rsidRDefault="005551A6" w:rsidP="005551A6">
      <w:pPr>
        <w:spacing w:line="276" w:lineRule="auto"/>
        <w:rPr>
          <w:rFonts w:ascii="Arial" w:hAnsi="Arial" w:cs="Arial"/>
          <w:lang w:val="en-GB"/>
        </w:rPr>
      </w:pPr>
    </w:p>
    <w:tbl>
      <w:tblPr>
        <w:tblStyle w:val="TableGrid"/>
        <w:tblpPr w:leftFromText="180" w:rightFromText="180" w:vertAnchor="text" w:horzAnchor="page" w:tblpX="1734" w:tblpY="-8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5551A6" w:rsidRPr="00F73BB0" w14:paraId="0941EF6F" w14:textId="77777777" w:rsidTr="0879DD8C">
        <w:tc>
          <w:tcPr>
            <w:tcW w:w="5000" w:type="pct"/>
          </w:tcPr>
          <w:p w14:paraId="4D246BA1" w14:textId="354AFA6A" w:rsidR="005551A6" w:rsidRPr="00F73BB0" w:rsidRDefault="00F73BB0" w:rsidP="00CB3F60">
            <w:pPr>
              <w:pStyle w:val="Header"/>
              <w:ind w:left="1301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879DD8C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Annex </w:t>
            </w:r>
            <w:r w:rsidR="005551A6" w:rsidRPr="0879DD8C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8</w:t>
            </w:r>
            <w:r w:rsidRPr="0879DD8C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  <w:r w:rsidR="002D5D99" w:rsidRPr="002D5D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Permit for Import / Export of Material Assets</w:t>
            </w:r>
          </w:p>
        </w:tc>
      </w:tr>
      <w:tr w:rsidR="005551A6" w:rsidRPr="00F73BB0" w14:paraId="14CB3993" w14:textId="77777777" w:rsidTr="0879DD8C">
        <w:tc>
          <w:tcPr>
            <w:tcW w:w="5000" w:type="pct"/>
          </w:tcPr>
          <w:p w14:paraId="418B3709" w14:textId="0375BAC1" w:rsidR="005551A6" w:rsidRPr="00F73BB0" w:rsidRDefault="002D5D99" w:rsidP="00CB3F60">
            <w:pPr>
              <w:pStyle w:val="Header"/>
              <w:tabs>
                <w:tab w:val="clear" w:pos="4986"/>
              </w:tabs>
              <w:ind w:left="1301"/>
              <w:jc w:val="right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2D5D99">
              <w:rPr>
                <w:rFonts w:ascii="Arial" w:eastAsia="Arial" w:hAnsi="Arial" w:cs="Arial"/>
                <w:sz w:val="20"/>
                <w:szCs w:val="20"/>
                <w:lang w:val="en-GB"/>
              </w:rPr>
              <w:t>Contractor Work Organisation Standard</w:t>
            </w:r>
          </w:p>
        </w:tc>
      </w:tr>
    </w:tbl>
    <w:p w14:paraId="536C860E" w14:textId="77777777" w:rsidR="005551A6" w:rsidRPr="00F73BB0" w:rsidRDefault="005551A6" w:rsidP="005551A6">
      <w:pPr>
        <w:spacing w:line="298" w:lineRule="auto"/>
        <w:rPr>
          <w:rFonts w:ascii="Arial" w:eastAsia="Arial" w:hAnsi="Arial" w:cs="Arial"/>
          <w:color w:val="000000" w:themeColor="text1"/>
          <w:sz w:val="18"/>
          <w:szCs w:val="18"/>
          <w:lang w:val="en-GB"/>
        </w:rPr>
      </w:pPr>
    </w:p>
    <w:p w14:paraId="055FB622" w14:textId="77777777" w:rsidR="005551A6" w:rsidRPr="00F73BB0" w:rsidRDefault="005551A6" w:rsidP="366CDF04">
      <w:pPr>
        <w:spacing w:after="0" w:afterAutospacing="1" w:line="257" w:lineRule="auto"/>
        <w:jc w:val="right"/>
        <w:rPr>
          <w:rFonts w:ascii="Arial" w:eastAsia="Arial" w:hAnsi="Arial" w:cs="Arial"/>
          <w:b/>
          <w:bCs/>
          <w:sz w:val="20"/>
          <w:szCs w:val="20"/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711"/>
        <w:gridCol w:w="4769"/>
      </w:tblGrid>
      <w:tr w:rsidR="005551A6" w:rsidRPr="00F73BB0" w14:paraId="1D14209D" w14:textId="77777777" w:rsidTr="00CB3F60">
        <w:trPr>
          <w:trHeight w:val="510"/>
        </w:trPr>
        <w:tc>
          <w:tcPr>
            <w:tcW w:w="4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DAF12C" w14:textId="5FBA9BA7" w:rsidR="005551A6" w:rsidRPr="00F73BB0" w:rsidRDefault="00F73BB0" w:rsidP="00CB3F60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73BB0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Name of the </w:t>
            </w:r>
            <w:proofErr w:type="gramStart"/>
            <w:r w:rsidRPr="00F73BB0">
              <w:rPr>
                <w:rFonts w:ascii="Arial" w:eastAsia="Arial" w:hAnsi="Arial" w:cs="Arial"/>
                <w:sz w:val="20"/>
                <w:szCs w:val="20"/>
                <w:lang w:val="en-GB"/>
              </w:rPr>
              <w:t>Contractor‘</w:t>
            </w:r>
            <w:proofErr w:type="gramEnd"/>
            <w:r w:rsidRPr="00F73BB0">
              <w:rPr>
                <w:rFonts w:ascii="Arial" w:eastAsia="Arial" w:hAnsi="Arial" w:cs="Arial"/>
                <w:sz w:val="20"/>
                <w:szCs w:val="20"/>
                <w:lang w:val="en-GB"/>
              </w:rPr>
              <w:t>s company</w:t>
            </w:r>
          </w:p>
          <w:p w14:paraId="4162EF04" w14:textId="77777777" w:rsidR="005551A6" w:rsidRPr="00F73BB0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73BB0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78319E" w14:textId="77777777" w:rsidR="005551A6" w:rsidRPr="00F73BB0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73BB0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5551A6" w:rsidRPr="00F73BB0" w14:paraId="130DFA57" w14:textId="77777777" w:rsidTr="00CB3F60">
        <w:trPr>
          <w:trHeight w:val="255"/>
        </w:trPr>
        <w:tc>
          <w:tcPr>
            <w:tcW w:w="4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33F2F0" w14:textId="7F5B5781" w:rsidR="005551A6" w:rsidRPr="00F73BB0" w:rsidRDefault="00F73BB0" w:rsidP="00CB3F60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73BB0">
              <w:rPr>
                <w:rFonts w:ascii="Arial" w:eastAsia="Arial" w:hAnsi="Arial" w:cs="Arial"/>
                <w:sz w:val="20"/>
                <w:szCs w:val="20"/>
                <w:lang w:val="en-GB"/>
              </w:rPr>
              <w:t>Date of delivery / removal</w:t>
            </w:r>
          </w:p>
          <w:p w14:paraId="6BFBBB19" w14:textId="3BE79190" w:rsidR="005551A6" w:rsidRPr="00F73BB0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73BB0">
              <w:rPr>
                <w:rFonts w:ascii="Arial" w:eastAsia="Arial" w:hAnsi="Arial" w:cs="Arial"/>
                <w:sz w:val="20"/>
                <w:szCs w:val="20"/>
                <w:lang w:val="en-GB"/>
              </w:rPr>
              <w:t>(</w:t>
            </w:r>
            <w:r w:rsidR="00F73BB0" w:rsidRPr="00F73BB0">
              <w:rPr>
                <w:rFonts w:ascii="Arial" w:eastAsia="Arial" w:hAnsi="Arial" w:cs="Arial"/>
                <w:sz w:val="20"/>
                <w:szCs w:val="20"/>
                <w:lang w:val="en-GB"/>
              </w:rPr>
              <w:t>delete the unnecessary</w:t>
            </w:r>
            <w:r w:rsidRPr="00F73BB0">
              <w:rPr>
                <w:rFonts w:ascii="Arial" w:eastAsia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45AD16" w14:textId="77777777" w:rsidR="005551A6" w:rsidRPr="00F73BB0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73BB0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5551A6" w:rsidRPr="00F73BB0" w14:paraId="6435D198" w14:textId="77777777" w:rsidTr="00CB3F60">
        <w:trPr>
          <w:trHeight w:val="510"/>
        </w:trPr>
        <w:tc>
          <w:tcPr>
            <w:tcW w:w="4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498AD0" w14:textId="367173DB" w:rsidR="005551A6" w:rsidRPr="00F73BB0" w:rsidRDefault="00F73BB0" w:rsidP="00CB3F60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73BB0">
              <w:rPr>
                <w:rFonts w:ascii="Arial" w:eastAsia="Arial" w:hAnsi="Arial" w:cs="Arial"/>
                <w:sz w:val="20"/>
                <w:szCs w:val="20"/>
                <w:lang w:val="en-GB"/>
              </w:rPr>
              <w:t>Delivering / removing employee (name and signature)</w:t>
            </w:r>
          </w:p>
        </w:tc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5F11AD" w14:textId="77777777" w:rsidR="005551A6" w:rsidRPr="00F73BB0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73BB0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7FB69373" w14:textId="77777777" w:rsidR="005551A6" w:rsidRPr="00F73BB0" w:rsidRDefault="005551A6" w:rsidP="005551A6">
      <w:pPr>
        <w:spacing w:line="257" w:lineRule="auto"/>
        <w:rPr>
          <w:rFonts w:ascii="Arial" w:eastAsia="Arial" w:hAnsi="Arial" w:cs="Arial"/>
          <w:sz w:val="20"/>
          <w:szCs w:val="20"/>
          <w:lang w:val="en-GB"/>
        </w:rPr>
      </w:pPr>
      <w:r w:rsidRPr="00F73BB0">
        <w:rPr>
          <w:rFonts w:ascii="Arial" w:eastAsia="Arial" w:hAnsi="Arial" w:cs="Arial"/>
          <w:sz w:val="20"/>
          <w:szCs w:val="20"/>
          <w:lang w:val="en-GB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80"/>
      </w:tblGrid>
      <w:tr w:rsidR="005551A6" w:rsidRPr="00F73BB0" w14:paraId="2F09F1EE" w14:textId="77777777" w:rsidTr="0DFB6622">
        <w:trPr>
          <w:trHeight w:val="180"/>
        </w:trPr>
        <w:tc>
          <w:tcPr>
            <w:tcW w:w="9480" w:type="dxa"/>
            <w:tcMar>
              <w:left w:w="108" w:type="dxa"/>
              <w:right w:w="108" w:type="dxa"/>
            </w:tcMar>
          </w:tcPr>
          <w:p w14:paraId="1A439DD0" w14:textId="77777777" w:rsidR="005551A6" w:rsidRPr="00F73BB0" w:rsidRDefault="005551A6" w:rsidP="00CB3F60">
            <w:pPr>
              <w:spacing w:after="0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73BB0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5551A6" w:rsidRPr="00F73BB0" w14:paraId="6A3DEE8F" w14:textId="77777777" w:rsidTr="0DFB6622">
        <w:trPr>
          <w:trHeight w:val="660"/>
        </w:trPr>
        <w:tc>
          <w:tcPr>
            <w:tcW w:w="9480" w:type="dxa"/>
            <w:tcBorders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2B93083C" w14:textId="18758E33" w:rsidR="005551A6" w:rsidRPr="00F73BB0" w:rsidRDefault="00F73BB0" w:rsidP="00CB3F60">
            <w:pPr>
              <w:spacing w:after="0" w:line="257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0F73BB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To be completed for the </w:t>
            </w:r>
            <w:r w:rsidRPr="00F73BB0"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removal </w:t>
            </w:r>
            <w:r w:rsidRPr="00F73BB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of items from the Company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’</w:t>
            </w:r>
            <w:r w:rsidRPr="00F73BB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s territory</w:t>
            </w:r>
            <w:r w:rsidR="005551A6" w:rsidRPr="00F73BB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:</w:t>
            </w:r>
          </w:p>
          <w:p w14:paraId="42AFB84B" w14:textId="77777777" w:rsidR="005551A6" w:rsidRPr="00F73BB0" w:rsidRDefault="005551A6" w:rsidP="00CB3F60">
            <w:pPr>
              <w:spacing w:after="0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73BB0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64F5D191" w14:textId="2D3A55F2" w:rsidR="005551A6" w:rsidRPr="00F73BB0" w:rsidRDefault="00F73BB0" w:rsidP="005551A6">
      <w:pPr>
        <w:spacing w:line="257" w:lineRule="auto"/>
        <w:rPr>
          <w:rFonts w:ascii="Arial" w:eastAsia="Arial" w:hAnsi="Arial" w:cs="Arial"/>
          <w:sz w:val="20"/>
          <w:szCs w:val="20"/>
          <w:lang w:val="en-GB"/>
        </w:rPr>
      </w:pPr>
      <w:r w:rsidRPr="00F73BB0">
        <w:rPr>
          <w:rFonts w:ascii="Arial" w:eastAsia="Arial" w:hAnsi="Arial" w:cs="Arial"/>
          <w:sz w:val="20"/>
          <w:szCs w:val="20"/>
          <w:lang w:val="en-GB"/>
        </w:rPr>
        <w:t xml:space="preserve">The Company’s representative in charge of the works performed by the Contractor </w:t>
      </w:r>
      <w:r w:rsidR="005551A6" w:rsidRPr="00F73BB0">
        <w:rPr>
          <w:rFonts w:ascii="Arial" w:eastAsia="Arial" w:hAnsi="Arial" w:cs="Arial"/>
          <w:sz w:val="20"/>
          <w:szCs w:val="20"/>
          <w:lang w:val="en-GB"/>
        </w:rPr>
        <w:t>(</w:t>
      </w:r>
      <w:r w:rsidRPr="00F73BB0">
        <w:rPr>
          <w:rFonts w:ascii="Arial" w:eastAsia="Arial" w:hAnsi="Arial" w:cs="Arial"/>
          <w:sz w:val="20"/>
          <w:szCs w:val="20"/>
          <w:lang w:val="en-GB"/>
        </w:rPr>
        <w:t>name and signature</w:t>
      </w:r>
      <w:r w:rsidR="005551A6" w:rsidRPr="00F73BB0">
        <w:rPr>
          <w:rFonts w:ascii="Arial" w:eastAsia="Arial" w:hAnsi="Arial" w:cs="Arial"/>
          <w:sz w:val="20"/>
          <w:szCs w:val="20"/>
          <w:lang w:val="en-GB"/>
        </w:rPr>
        <w:t xml:space="preserve">) </w:t>
      </w:r>
    </w:p>
    <w:p w14:paraId="45759DEA" w14:textId="77777777" w:rsidR="005551A6" w:rsidRPr="00F73BB0" w:rsidRDefault="005551A6" w:rsidP="005551A6">
      <w:pPr>
        <w:spacing w:line="257" w:lineRule="auto"/>
        <w:rPr>
          <w:rFonts w:ascii="Arial" w:eastAsia="Arial" w:hAnsi="Arial" w:cs="Arial"/>
          <w:sz w:val="20"/>
          <w:szCs w:val="20"/>
          <w:lang w:val="en-GB"/>
        </w:rPr>
      </w:pPr>
      <w:r w:rsidRPr="00F73BB0">
        <w:rPr>
          <w:rFonts w:ascii="Arial" w:eastAsia="Arial" w:hAnsi="Arial" w:cs="Arial"/>
          <w:sz w:val="20"/>
          <w:szCs w:val="20"/>
          <w:lang w:val="en-GB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28"/>
        <w:gridCol w:w="3506"/>
        <w:gridCol w:w="4846"/>
      </w:tblGrid>
      <w:tr w:rsidR="005551A6" w:rsidRPr="00F73BB0" w14:paraId="3EFE0050" w14:textId="77777777" w:rsidTr="366CDF04">
        <w:trPr>
          <w:trHeight w:val="465"/>
        </w:trPr>
        <w:tc>
          <w:tcPr>
            <w:tcW w:w="11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C37E59C" w14:textId="64B95FC4" w:rsidR="005551A6" w:rsidRPr="00F73BB0" w:rsidRDefault="00F73BB0" w:rsidP="00CB3F60">
            <w:pPr>
              <w:tabs>
                <w:tab w:val="left" w:pos="454"/>
              </w:tabs>
              <w:spacing w:before="120"/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</w:pPr>
            <w:r w:rsidRPr="00F73BB0"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>Item No</w:t>
            </w:r>
          </w:p>
        </w:tc>
        <w:tc>
          <w:tcPr>
            <w:tcW w:w="35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7707614" w14:textId="50F9E3B6" w:rsidR="005551A6" w:rsidRPr="00F73BB0" w:rsidRDefault="00F73BB0" w:rsidP="00CB3F60">
            <w:pPr>
              <w:spacing w:before="120"/>
              <w:rPr>
                <w:rFonts w:ascii="Arial" w:eastAsia="Arial" w:hAnsi="Arial" w:cs="Arial"/>
                <w:b/>
                <w:bCs/>
                <w:sz w:val="36"/>
                <w:szCs w:val="36"/>
                <w:lang w:val="en-GB"/>
              </w:rPr>
            </w:pPr>
            <w:r w:rsidRPr="00F73BB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Description of material </w:t>
            </w:r>
            <w:r w:rsidR="002D5D99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assets</w:t>
            </w:r>
          </w:p>
        </w:tc>
        <w:tc>
          <w:tcPr>
            <w:tcW w:w="48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6EA007" w14:textId="1DA18BF2" w:rsidR="005551A6" w:rsidRPr="00F73BB0" w:rsidRDefault="00F73BB0" w:rsidP="00CB3F60">
            <w:pPr>
              <w:rPr>
                <w:rFonts w:ascii="Arial" w:eastAsia="Arial" w:hAnsi="Arial" w:cs="Arial"/>
                <w:b/>
                <w:bCs/>
                <w:sz w:val="32"/>
                <w:szCs w:val="32"/>
                <w:lang w:val="en-GB"/>
              </w:rPr>
            </w:pPr>
            <w:r w:rsidRPr="00F73BB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Notes </w:t>
            </w:r>
            <w:r w:rsidR="005551A6" w:rsidRPr="00F73BB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(</w:t>
            </w:r>
            <w:r w:rsidRPr="00F73BB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other </w:t>
            </w:r>
            <w:proofErr w:type="gramStart"/>
            <w:r w:rsidRPr="00F73BB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details</w:t>
            </w:r>
            <w:r w:rsidR="005551A6" w:rsidRPr="00F73BB0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)</w:t>
            </w:r>
            <w:r w:rsidR="005551A6" w:rsidRPr="00F73BB0">
              <w:rPr>
                <w:rFonts w:ascii="Arial" w:eastAsia="Arial" w:hAnsi="Arial" w:cs="Arial"/>
                <w:b/>
                <w:bCs/>
                <w:sz w:val="32"/>
                <w:szCs w:val="32"/>
                <w:lang w:val="en-GB"/>
              </w:rPr>
              <w:t>*</w:t>
            </w:r>
            <w:proofErr w:type="gramEnd"/>
          </w:p>
        </w:tc>
      </w:tr>
      <w:tr w:rsidR="005551A6" w:rsidRPr="00F73BB0" w14:paraId="0B78AA50" w14:textId="77777777" w:rsidTr="366CDF04">
        <w:trPr>
          <w:trHeight w:val="480"/>
        </w:trPr>
        <w:tc>
          <w:tcPr>
            <w:tcW w:w="11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5ED9C0" w14:textId="77777777" w:rsidR="005551A6" w:rsidRPr="00F73BB0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73BB0">
              <w:rPr>
                <w:rFonts w:ascii="Arial" w:eastAsia="Arial" w:hAnsi="Arial" w:cs="Arial"/>
                <w:sz w:val="20"/>
                <w:szCs w:val="20"/>
                <w:lang w:val="en-GB"/>
              </w:rPr>
              <w:t>1.</w:t>
            </w:r>
          </w:p>
          <w:p w14:paraId="1ED468AE" w14:textId="77777777" w:rsidR="005551A6" w:rsidRPr="00F73BB0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73BB0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5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5C08B17" w14:textId="77777777" w:rsidR="005551A6" w:rsidRPr="00F73BB0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73BB0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8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6A4CDD1" w14:textId="77777777" w:rsidR="005551A6" w:rsidRPr="00F73BB0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73BB0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5551A6" w:rsidRPr="00F73BB0" w14:paraId="43D3C589" w14:textId="77777777" w:rsidTr="366CDF04">
        <w:trPr>
          <w:trHeight w:val="465"/>
        </w:trPr>
        <w:tc>
          <w:tcPr>
            <w:tcW w:w="11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F2A7B4E" w14:textId="77777777" w:rsidR="005551A6" w:rsidRPr="00F73BB0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73BB0">
              <w:rPr>
                <w:rFonts w:ascii="Arial" w:eastAsia="Arial" w:hAnsi="Arial" w:cs="Arial"/>
                <w:sz w:val="20"/>
                <w:szCs w:val="20"/>
                <w:lang w:val="en-GB"/>
              </w:rPr>
              <w:t>2.</w:t>
            </w:r>
          </w:p>
          <w:p w14:paraId="0BC93AAD" w14:textId="77777777" w:rsidR="005551A6" w:rsidRPr="00F73BB0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73BB0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5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1DCC26F" w14:textId="77777777" w:rsidR="005551A6" w:rsidRPr="00F73BB0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73BB0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8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D1BF005" w14:textId="77777777" w:rsidR="005551A6" w:rsidRPr="00F73BB0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73BB0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5551A6" w:rsidRPr="00F73BB0" w14:paraId="5ABF85A0" w14:textId="77777777" w:rsidTr="366CDF04">
        <w:trPr>
          <w:trHeight w:val="465"/>
        </w:trPr>
        <w:tc>
          <w:tcPr>
            <w:tcW w:w="11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E4DEAD1" w14:textId="77777777" w:rsidR="005551A6" w:rsidRPr="00F73BB0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73BB0">
              <w:rPr>
                <w:rFonts w:ascii="Arial" w:eastAsia="Arial" w:hAnsi="Arial" w:cs="Arial"/>
                <w:sz w:val="20"/>
                <w:szCs w:val="20"/>
                <w:lang w:val="en-GB"/>
              </w:rPr>
              <w:t>3.</w:t>
            </w:r>
          </w:p>
          <w:p w14:paraId="7E3629CA" w14:textId="77777777" w:rsidR="005551A6" w:rsidRPr="00F73BB0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73BB0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5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EEE30BA" w14:textId="77777777" w:rsidR="005551A6" w:rsidRPr="00F73BB0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73BB0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8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2D043A3" w14:textId="77777777" w:rsidR="005551A6" w:rsidRPr="00F73BB0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73BB0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5551A6" w:rsidRPr="00F73BB0" w14:paraId="63D628AD" w14:textId="77777777" w:rsidTr="366CDF04">
        <w:trPr>
          <w:trHeight w:val="480"/>
        </w:trPr>
        <w:tc>
          <w:tcPr>
            <w:tcW w:w="11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763AEC" w14:textId="77777777" w:rsidR="005551A6" w:rsidRPr="00F73BB0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73BB0">
              <w:rPr>
                <w:rFonts w:ascii="Arial" w:eastAsia="Arial" w:hAnsi="Arial" w:cs="Arial"/>
                <w:sz w:val="20"/>
                <w:szCs w:val="20"/>
                <w:lang w:val="en-GB"/>
              </w:rPr>
              <w:t>4.</w:t>
            </w:r>
          </w:p>
          <w:p w14:paraId="52BF2382" w14:textId="77777777" w:rsidR="005551A6" w:rsidRPr="00F73BB0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73BB0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5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9C21FC7" w14:textId="77777777" w:rsidR="005551A6" w:rsidRPr="00F73BB0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73BB0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8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749C34C" w14:textId="77777777" w:rsidR="005551A6" w:rsidRPr="00F73BB0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73BB0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5551A6" w:rsidRPr="00F73BB0" w14:paraId="7D36BF93" w14:textId="77777777" w:rsidTr="366CDF04">
        <w:trPr>
          <w:trHeight w:val="465"/>
        </w:trPr>
        <w:tc>
          <w:tcPr>
            <w:tcW w:w="11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9E36E9C" w14:textId="77777777" w:rsidR="005551A6" w:rsidRPr="00F73BB0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73BB0">
              <w:rPr>
                <w:rFonts w:ascii="Arial" w:eastAsia="Arial" w:hAnsi="Arial" w:cs="Arial"/>
                <w:sz w:val="20"/>
                <w:szCs w:val="20"/>
                <w:lang w:val="en-GB"/>
              </w:rPr>
              <w:t>5.</w:t>
            </w:r>
          </w:p>
          <w:p w14:paraId="15171085" w14:textId="77777777" w:rsidR="005551A6" w:rsidRPr="00F73BB0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73BB0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5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0E17A7C" w14:textId="77777777" w:rsidR="005551A6" w:rsidRPr="00F73BB0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73BB0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8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524BB6A" w14:textId="77777777" w:rsidR="005551A6" w:rsidRPr="00F73BB0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73BB0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5551A6" w:rsidRPr="00F73BB0" w14:paraId="5A268323" w14:textId="77777777" w:rsidTr="366CDF04">
        <w:trPr>
          <w:trHeight w:val="465"/>
        </w:trPr>
        <w:tc>
          <w:tcPr>
            <w:tcW w:w="11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8606416" w14:textId="77777777" w:rsidR="005551A6" w:rsidRPr="00F73BB0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73BB0">
              <w:rPr>
                <w:rFonts w:ascii="Arial" w:eastAsia="Arial" w:hAnsi="Arial" w:cs="Arial"/>
                <w:sz w:val="20"/>
                <w:szCs w:val="20"/>
                <w:lang w:val="en-GB"/>
              </w:rPr>
              <w:t>6.</w:t>
            </w:r>
          </w:p>
          <w:p w14:paraId="64EC793B" w14:textId="77777777" w:rsidR="005551A6" w:rsidRPr="00F73BB0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73BB0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5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EF3B315" w14:textId="77777777" w:rsidR="005551A6" w:rsidRPr="00F73BB0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73BB0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8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62A26FD" w14:textId="77777777" w:rsidR="005551A6" w:rsidRPr="00F73BB0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73BB0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5551A6" w:rsidRPr="00F73BB0" w14:paraId="50B4ECFF" w14:textId="77777777" w:rsidTr="366CDF04">
        <w:trPr>
          <w:trHeight w:val="480"/>
        </w:trPr>
        <w:tc>
          <w:tcPr>
            <w:tcW w:w="11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281BDA5" w14:textId="77777777" w:rsidR="005551A6" w:rsidRPr="00F73BB0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73BB0">
              <w:rPr>
                <w:rFonts w:ascii="Arial" w:eastAsia="Arial" w:hAnsi="Arial" w:cs="Arial"/>
                <w:sz w:val="20"/>
                <w:szCs w:val="20"/>
                <w:lang w:val="en-GB"/>
              </w:rPr>
              <w:t>7.</w:t>
            </w:r>
          </w:p>
          <w:p w14:paraId="165513F3" w14:textId="77777777" w:rsidR="005551A6" w:rsidRPr="00F73BB0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73BB0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5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8EAFCCF" w14:textId="77777777" w:rsidR="005551A6" w:rsidRPr="00F73BB0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73BB0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8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F17F7E" w14:textId="77777777" w:rsidR="005551A6" w:rsidRPr="00F73BB0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73BB0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5551A6" w:rsidRPr="00F73BB0" w14:paraId="60B18663" w14:textId="77777777" w:rsidTr="366CDF04">
        <w:trPr>
          <w:trHeight w:val="465"/>
        </w:trPr>
        <w:tc>
          <w:tcPr>
            <w:tcW w:w="11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7F4E5E0" w14:textId="77777777" w:rsidR="005551A6" w:rsidRPr="00F73BB0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73BB0">
              <w:rPr>
                <w:rFonts w:ascii="Arial" w:eastAsia="Arial" w:hAnsi="Arial" w:cs="Arial"/>
                <w:sz w:val="20"/>
                <w:szCs w:val="20"/>
                <w:lang w:val="en-GB"/>
              </w:rPr>
              <w:t>8.</w:t>
            </w:r>
          </w:p>
        </w:tc>
        <w:tc>
          <w:tcPr>
            <w:tcW w:w="35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923AA27" w14:textId="77777777" w:rsidR="005551A6" w:rsidRPr="00F73BB0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73BB0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0843639A" w14:textId="77777777" w:rsidR="005551A6" w:rsidRPr="00F73BB0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73BB0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8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C50BEB9" w14:textId="77777777" w:rsidR="005551A6" w:rsidRPr="00F73BB0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73BB0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5551A6" w:rsidRPr="00F73BB0" w14:paraId="5AF49A9D" w14:textId="77777777" w:rsidTr="366CDF04">
        <w:trPr>
          <w:trHeight w:val="465"/>
        </w:trPr>
        <w:tc>
          <w:tcPr>
            <w:tcW w:w="11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57D733C" w14:textId="77777777" w:rsidR="005551A6" w:rsidRPr="00F73BB0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73BB0">
              <w:rPr>
                <w:rFonts w:ascii="Arial" w:eastAsia="Arial" w:hAnsi="Arial" w:cs="Arial"/>
                <w:sz w:val="20"/>
                <w:szCs w:val="20"/>
                <w:lang w:val="en-GB"/>
              </w:rPr>
              <w:t>9.</w:t>
            </w:r>
          </w:p>
        </w:tc>
        <w:tc>
          <w:tcPr>
            <w:tcW w:w="35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8BA9486" w14:textId="77777777" w:rsidR="005551A6" w:rsidRPr="00F73BB0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73BB0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8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8E09658" w14:textId="77777777" w:rsidR="005551A6" w:rsidRPr="00F73BB0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73BB0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5551A6" w:rsidRPr="00F73BB0" w14:paraId="144D0176" w14:textId="77777777" w:rsidTr="366CDF04">
        <w:trPr>
          <w:trHeight w:val="465"/>
        </w:trPr>
        <w:tc>
          <w:tcPr>
            <w:tcW w:w="11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4DC618F" w14:textId="77777777" w:rsidR="005551A6" w:rsidRPr="00F73BB0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73BB0">
              <w:rPr>
                <w:rFonts w:ascii="Arial" w:eastAsia="Arial" w:hAnsi="Arial" w:cs="Arial"/>
                <w:sz w:val="20"/>
                <w:szCs w:val="20"/>
                <w:lang w:val="en-GB"/>
              </w:rPr>
              <w:t>10.</w:t>
            </w:r>
          </w:p>
        </w:tc>
        <w:tc>
          <w:tcPr>
            <w:tcW w:w="35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59793B3" w14:textId="77777777" w:rsidR="005551A6" w:rsidRPr="00F73BB0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73BB0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8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30A1178" w14:textId="77777777" w:rsidR="005551A6" w:rsidRPr="00F73BB0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73BB0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5551A6" w:rsidRPr="00F73BB0" w14:paraId="46630486" w14:textId="77777777" w:rsidTr="366CDF04">
        <w:trPr>
          <w:trHeight w:val="465"/>
        </w:trPr>
        <w:tc>
          <w:tcPr>
            <w:tcW w:w="11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3DCFAD" w14:textId="77777777" w:rsidR="005551A6" w:rsidRPr="00F73BB0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73BB0">
              <w:rPr>
                <w:rFonts w:ascii="Arial" w:eastAsia="Arial" w:hAnsi="Arial" w:cs="Arial"/>
                <w:sz w:val="20"/>
                <w:szCs w:val="20"/>
                <w:lang w:val="en-GB"/>
              </w:rPr>
              <w:t>11.</w:t>
            </w:r>
          </w:p>
        </w:tc>
        <w:tc>
          <w:tcPr>
            <w:tcW w:w="35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550874" w14:textId="77777777" w:rsidR="005551A6" w:rsidRPr="00F73BB0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73BB0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8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031ED21" w14:textId="77777777" w:rsidR="005551A6" w:rsidRPr="00F73BB0" w:rsidRDefault="005551A6" w:rsidP="00CB3F60">
            <w:pPr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F73BB0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1D892859" w14:textId="3765BB1F" w:rsidR="005551A6" w:rsidRPr="00F73BB0" w:rsidRDefault="005551A6" w:rsidP="366CDF04">
      <w:pPr>
        <w:spacing w:after="0" w:afterAutospacing="1" w:line="257" w:lineRule="auto"/>
        <w:ind w:left="142"/>
        <w:rPr>
          <w:lang w:val="en-GB"/>
        </w:rPr>
      </w:pPr>
    </w:p>
    <w:p w14:paraId="31DDA178" w14:textId="57C1748C" w:rsidR="005551A6" w:rsidRPr="00F73BB0" w:rsidRDefault="005551A6" w:rsidP="005551A6">
      <w:pPr>
        <w:spacing w:line="257" w:lineRule="auto"/>
        <w:ind w:left="142" w:hanging="142"/>
        <w:rPr>
          <w:rFonts w:ascii="Arial" w:eastAsia="Arial" w:hAnsi="Arial" w:cs="Arial"/>
          <w:sz w:val="20"/>
          <w:szCs w:val="20"/>
          <w:lang w:val="en-GB"/>
        </w:rPr>
      </w:pPr>
      <w:r w:rsidRPr="00F73BB0">
        <w:rPr>
          <w:rFonts w:ascii="Arial" w:eastAsia="Arial" w:hAnsi="Arial" w:cs="Arial"/>
          <w:sz w:val="36"/>
          <w:szCs w:val="36"/>
          <w:lang w:val="en-GB"/>
        </w:rPr>
        <w:t>*</w:t>
      </w:r>
      <w:r w:rsidR="00F73BB0" w:rsidRPr="00F73BB0">
        <w:rPr>
          <w:rFonts w:ascii="Arial" w:eastAsia="Arial" w:hAnsi="Arial" w:cs="Arial"/>
          <w:sz w:val="20"/>
          <w:szCs w:val="20"/>
          <w:lang w:val="en-GB"/>
        </w:rPr>
        <w:t xml:space="preserve">Completed </w:t>
      </w:r>
      <w:r w:rsidR="002D5D99">
        <w:rPr>
          <w:rFonts w:ascii="Arial" w:eastAsia="Arial" w:hAnsi="Arial" w:cs="Arial"/>
          <w:sz w:val="20"/>
          <w:szCs w:val="20"/>
          <w:lang w:val="en-GB"/>
        </w:rPr>
        <w:t>if</w:t>
      </w:r>
      <w:r w:rsidR="00F73BB0" w:rsidRPr="00F73BB0">
        <w:rPr>
          <w:rFonts w:ascii="Arial" w:eastAsia="Arial" w:hAnsi="Arial" w:cs="Arial"/>
          <w:sz w:val="20"/>
          <w:szCs w:val="20"/>
          <w:lang w:val="en-GB"/>
        </w:rPr>
        <w:t xml:space="preserve"> necessary</w:t>
      </w:r>
      <w:r w:rsidRPr="00F73BB0">
        <w:rPr>
          <w:rFonts w:ascii="Arial" w:eastAsia="Arial" w:hAnsi="Arial" w:cs="Arial"/>
          <w:sz w:val="20"/>
          <w:szCs w:val="20"/>
          <w:lang w:val="en-GB"/>
        </w:rPr>
        <w:t xml:space="preserve"> (techni</w:t>
      </w:r>
      <w:r w:rsidR="00F73BB0" w:rsidRPr="00F73BB0">
        <w:rPr>
          <w:rFonts w:ascii="Arial" w:eastAsia="Arial" w:hAnsi="Arial" w:cs="Arial"/>
          <w:sz w:val="20"/>
          <w:szCs w:val="20"/>
          <w:lang w:val="en-GB"/>
        </w:rPr>
        <w:t>cal characteristics, quantities, removal for repairs, delivery for installation, will be left for a longer time etc.</w:t>
      </w:r>
      <w:r w:rsidRPr="00F73BB0">
        <w:rPr>
          <w:rFonts w:ascii="Arial" w:eastAsia="Arial" w:hAnsi="Arial" w:cs="Arial"/>
          <w:sz w:val="20"/>
          <w:szCs w:val="20"/>
          <w:lang w:val="en-GB"/>
        </w:rPr>
        <w:t>)</w:t>
      </w:r>
    </w:p>
    <w:p w14:paraId="6D5F4E8C" w14:textId="52505561" w:rsidR="005551A6" w:rsidRPr="00F73BB0" w:rsidRDefault="00F73BB0" w:rsidP="005551A6">
      <w:pPr>
        <w:spacing w:line="257" w:lineRule="auto"/>
        <w:rPr>
          <w:rFonts w:ascii="Arial" w:eastAsia="Arial" w:hAnsi="Arial" w:cs="Arial"/>
          <w:sz w:val="20"/>
          <w:szCs w:val="20"/>
          <w:lang w:val="en-GB"/>
        </w:rPr>
      </w:pPr>
      <w:proofErr w:type="gramStart"/>
      <w:r w:rsidRPr="00F73BB0">
        <w:rPr>
          <w:rFonts w:ascii="Arial" w:eastAsia="Arial" w:hAnsi="Arial" w:cs="Arial"/>
          <w:sz w:val="20"/>
          <w:szCs w:val="20"/>
          <w:lang w:val="en-GB"/>
        </w:rPr>
        <w:t>Checked</w:t>
      </w:r>
      <w:r w:rsidR="005551A6" w:rsidRPr="00F73BB0">
        <w:rPr>
          <w:rFonts w:ascii="Arial" w:eastAsia="Arial" w:hAnsi="Arial" w:cs="Arial"/>
          <w:sz w:val="20"/>
          <w:szCs w:val="20"/>
          <w:lang w:val="en-GB"/>
        </w:rPr>
        <w:t xml:space="preserve">  _</w:t>
      </w:r>
      <w:proofErr w:type="gramEnd"/>
      <w:r w:rsidR="005551A6" w:rsidRPr="00F73BB0">
        <w:rPr>
          <w:rFonts w:ascii="Arial" w:eastAsia="Arial" w:hAnsi="Arial" w:cs="Arial"/>
          <w:sz w:val="20"/>
          <w:szCs w:val="20"/>
          <w:lang w:val="en-GB"/>
        </w:rPr>
        <w:t>______________________________________________________________</w:t>
      </w:r>
    </w:p>
    <w:p w14:paraId="1DEDC69F" w14:textId="242F24D1" w:rsidR="007664A5" w:rsidRPr="00F73BB0" w:rsidRDefault="005551A6" w:rsidP="366CDF04">
      <w:pPr>
        <w:spacing w:line="257" w:lineRule="auto"/>
        <w:jc w:val="center"/>
        <w:rPr>
          <w:rFonts w:ascii="Arial" w:eastAsia="Arial" w:hAnsi="Arial" w:cs="Arial"/>
          <w:sz w:val="20"/>
          <w:szCs w:val="20"/>
          <w:lang w:val="en-GB"/>
        </w:rPr>
      </w:pPr>
      <w:r w:rsidRPr="00F73BB0">
        <w:rPr>
          <w:rFonts w:ascii="Arial" w:eastAsia="Arial" w:hAnsi="Arial" w:cs="Arial"/>
          <w:sz w:val="20"/>
          <w:szCs w:val="20"/>
          <w:lang w:val="en-GB"/>
        </w:rPr>
        <w:t xml:space="preserve"> </w:t>
      </w:r>
      <w:r w:rsidR="2D0A62D5" w:rsidRPr="00F73BB0">
        <w:rPr>
          <w:rFonts w:ascii="Arial" w:eastAsia="Arial" w:hAnsi="Arial" w:cs="Arial"/>
          <w:sz w:val="20"/>
          <w:szCs w:val="20"/>
          <w:lang w:val="en-GB"/>
        </w:rPr>
        <w:t>(</w:t>
      </w:r>
      <w:r w:rsidR="00F73BB0" w:rsidRPr="00F73BB0">
        <w:rPr>
          <w:rFonts w:ascii="Arial" w:eastAsia="Arial" w:hAnsi="Arial" w:cs="Arial"/>
          <w:sz w:val="20"/>
          <w:szCs w:val="20"/>
          <w:lang w:val="en-GB"/>
        </w:rPr>
        <w:t xml:space="preserve">Name and signature of the </w:t>
      </w:r>
      <w:r w:rsidR="002D5D99">
        <w:rPr>
          <w:rFonts w:ascii="Arial" w:eastAsia="Arial" w:hAnsi="Arial" w:cs="Arial"/>
          <w:sz w:val="20"/>
          <w:szCs w:val="20"/>
          <w:lang w:val="en-GB"/>
        </w:rPr>
        <w:t>S</w:t>
      </w:r>
      <w:r w:rsidR="00F73BB0" w:rsidRPr="00F73BB0">
        <w:rPr>
          <w:rFonts w:ascii="Arial" w:eastAsia="Arial" w:hAnsi="Arial" w:cs="Arial"/>
          <w:sz w:val="20"/>
          <w:szCs w:val="20"/>
          <w:lang w:val="en-GB"/>
        </w:rPr>
        <w:t xml:space="preserve">ecurity </w:t>
      </w:r>
      <w:r w:rsidR="002D5D99">
        <w:rPr>
          <w:rFonts w:ascii="Arial" w:eastAsia="Arial" w:hAnsi="Arial" w:cs="Arial"/>
          <w:sz w:val="20"/>
          <w:szCs w:val="20"/>
          <w:lang w:val="en-GB"/>
        </w:rPr>
        <w:t>Guide</w:t>
      </w:r>
      <w:r w:rsidR="00F73BB0" w:rsidRPr="00F73BB0">
        <w:rPr>
          <w:rFonts w:ascii="Arial" w:eastAsia="Arial" w:hAnsi="Arial" w:cs="Arial"/>
          <w:sz w:val="20"/>
          <w:szCs w:val="20"/>
          <w:lang w:val="en-GB"/>
        </w:rPr>
        <w:t>, date and time</w:t>
      </w:r>
      <w:r w:rsidR="01CA931E" w:rsidRPr="00F73BB0">
        <w:rPr>
          <w:rFonts w:ascii="Arial" w:eastAsia="Arial" w:hAnsi="Arial" w:cs="Arial"/>
          <w:sz w:val="20"/>
          <w:szCs w:val="20"/>
          <w:lang w:val="en-GB"/>
        </w:rPr>
        <w:t>)</w:t>
      </w:r>
    </w:p>
    <w:sectPr w:rsidR="007664A5" w:rsidRPr="00F73BB0">
      <w:headerReference w:type="even" r:id="rId9"/>
      <w:headerReference w:type="default" r:id="rId10"/>
      <w:headerReference w:type="firs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B5872" w14:textId="77777777" w:rsidR="002C0294" w:rsidRDefault="002C0294" w:rsidP="005551A6">
      <w:pPr>
        <w:spacing w:after="0" w:line="240" w:lineRule="auto"/>
      </w:pPr>
      <w:r>
        <w:separator/>
      </w:r>
    </w:p>
  </w:endnote>
  <w:endnote w:type="continuationSeparator" w:id="0">
    <w:p w14:paraId="2F2669CA" w14:textId="77777777" w:rsidR="002C0294" w:rsidRDefault="002C0294" w:rsidP="00555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7710F" w14:textId="77777777" w:rsidR="002C0294" w:rsidRDefault="002C0294" w:rsidP="005551A6">
      <w:pPr>
        <w:spacing w:after="0" w:line="240" w:lineRule="auto"/>
      </w:pPr>
      <w:r>
        <w:separator/>
      </w:r>
    </w:p>
  </w:footnote>
  <w:footnote w:type="continuationSeparator" w:id="0">
    <w:p w14:paraId="7EF5BDDB" w14:textId="77777777" w:rsidR="002C0294" w:rsidRDefault="002C0294" w:rsidP="00555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78BF4" w14:textId="04BEF0FA" w:rsidR="005551A6" w:rsidRDefault="005551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DF3E6" w14:textId="25ABF5AF" w:rsidR="005551A6" w:rsidRDefault="005551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F4064" w14:textId="125CD1C4" w:rsidR="005551A6" w:rsidRDefault="005551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B06"/>
    <w:rsid w:val="000A3979"/>
    <w:rsid w:val="00274F09"/>
    <w:rsid w:val="002C0294"/>
    <w:rsid w:val="002D5D99"/>
    <w:rsid w:val="004911C8"/>
    <w:rsid w:val="004B7261"/>
    <w:rsid w:val="005551A6"/>
    <w:rsid w:val="007664A5"/>
    <w:rsid w:val="009E74F6"/>
    <w:rsid w:val="00B45E72"/>
    <w:rsid w:val="00D60FAD"/>
    <w:rsid w:val="00D71DEF"/>
    <w:rsid w:val="00DB0E07"/>
    <w:rsid w:val="00E82B06"/>
    <w:rsid w:val="00F73BB0"/>
    <w:rsid w:val="01CA931E"/>
    <w:rsid w:val="0879DD8C"/>
    <w:rsid w:val="0DFB6622"/>
    <w:rsid w:val="11C13D99"/>
    <w:rsid w:val="1E0E1CEC"/>
    <w:rsid w:val="20D015C2"/>
    <w:rsid w:val="2389B8DB"/>
    <w:rsid w:val="2D0A62D5"/>
    <w:rsid w:val="366CDF04"/>
    <w:rsid w:val="6224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4FB3F"/>
  <w15:chartTrackingRefBased/>
  <w15:docId w15:val="{CE6E3DA2-9898-4DCC-AFFC-7629E3F65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1A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51A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1A6"/>
    <w:rPr>
      <w:lang w:val="en-US"/>
    </w:rPr>
  </w:style>
  <w:style w:type="table" w:styleId="TableGrid">
    <w:name w:val="Table Grid"/>
    <w:basedOn w:val="TableNormal"/>
    <w:uiPriority w:val="39"/>
    <w:rsid w:val="00555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D5D99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D8C44CC5BBBD74EAFDB814354161B18" ma:contentTypeVersion="15" ma:contentTypeDescription="Kurkite naują dokumentą." ma:contentTypeScope="" ma:versionID="313fe66b8c9b5c049f8824152bb795a4">
  <xsd:schema xmlns:xsd="http://www.w3.org/2001/XMLSchema" xmlns:xs="http://www.w3.org/2001/XMLSchema" xmlns:p="http://schemas.microsoft.com/office/2006/metadata/properties" xmlns:ns2="11847244-9a1c-4779-83bd-7175d96a08df" xmlns:ns3="66073bef-a172-4b2c-93c3-8f28adc81137" targetNamespace="http://schemas.microsoft.com/office/2006/metadata/properties" ma:root="true" ma:fieldsID="6305c77ae8e8f0add5ae7033359788ac" ns2:_="" ns3:_="">
    <xsd:import namespace="11847244-9a1c-4779-83bd-7175d96a08df"/>
    <xsd:import namespace="66073bef-a172-4b2c-93c3-8f28adc811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47244-9a1c-4779-83bd-7175d96a0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73bef-a172-4b2c-93c3-8f28adc8113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a4e0941-948e-42e1-b7bc-be30e92bfadf}" ma:internalName="TaxCatchAll" ma:showField="CatchAllData" ma:web="66073bef-a172-4b2c-93c3-8f28adc811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847244-9a1c-4779-83bd-7175d96a08df">
      <Terms xmlns="http://schemas.microsoft.com/office/infopath/2007/PartnerControls"/>
    </lcf76f155ced4ddcb4097134ff3c332f>
    <TaxCatchAll xmlns="66073bef-a172-4b2c-93c3-8f28adc81137" xsi:nil="true"/>
  </documentManagement>
</p:properties>
</file>

<file path=customXml/itemProps1.xml><?xml version="1.0" encoding="utf-8"?>
<ds:datastoreItem xmlns:ds="http://schemas.openxmlformats.org/officeDocument/2006/customXml" ds:itemID="{29E582A3-1ADE-44BE-A266-0A0480922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47244-9a1c-4779-83bd-7175d96a08df"/>
    <ds:schemaRef ds:uri="66073bef-a172-4b2c-93c3-8f28adc81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D4B6BF-37F3-486D-86C9-9632529BD2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C75392-365F-416B-BAF4-AA87D42FEF65}">
  <ds:schemaRefs>
    <ds:schemaRef ds:uri="http://schemas.microsoft.com/office/2006/metadata/properties"/>
    <ds:schemaRef ds:uri="http://schemas.microsoft.com/office/infopath/2007/PartnerControls"/>
    <ds:schemaRef ds:uri="11847244-9a1c-4779-83bd-7175d96a08df"/>
    <ds:schemaRef ds:uri="66073bef-a172-4b2c-93c3-8f28adc81137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560</Words>
  <Characters>320</Characters>
  <Application>Microsoft Office Word</Application>
  <DocSecurity>0</DocSecurity>
  <Lines>2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Nikoličius</dc:creator>
  <cp:keywords/>
  <dc:description/>
  <cp:lastModifiedBy>Natalja Potraškova</cp:lastModifiedBy>
  <cp:revision>5</cp:revision>
  <dcterms:created xsi:type="dcterms:W3CDTF">2025-11-18T08:33:00Z</dcterms:created>
  <dcterms:modified xsi:type="dcterms:W3CDTF">2026-05-21T14:17:00Z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0x010100DD8C44CC5BBBD74EAFDB814354161B18</vt:lpwstr>
  </property>
  <property fmtid="{D5CDD505-2E9C-101B-9397-08002B2CF9AE}" pid="3" name="MediaServiceImageTags">
    <vt:lpwstr/>
  </property>
</Properties>
</file>