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C16C" w14:textId="3ED2427A" w:rsidR="00115CF9" w:rsidRPr="00A932B3" w:rsidRDefault="00115CF9" w:rsidP="004B05AC">
      <w:p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page" w:tblpX="1734" w:tblpY="-8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15CF9" w:rsidRPr="00A932B3" w14:paraId="0B463F90" w14:textId="77777777" w:rsidTr="00CB3F60">
        <w:tc>
          <w:tcPr>
            <w:tcW w:w="5000" w:type="pct"/>
          </w:tcPr>
          <w:p w14:paraId="25A02207" w14:textId="1FE3F0A4" w:rsidR="00115CF9" w:rsidRPr="00A932B3" w:rsidRDefault="006328FC" w:rsidP="00CB3F60">
            <w:pPr>
              <w:pStyle w:val="Header"/>
              <w:ind w:left="1301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A932B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Annex </w:t>
            </w:r>
            <w:r w:rsidR="00115CF9" w:rsidRPr="00A932B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6</w:t>
            </w:r>
            <w:r w:rsidRPr="00A932B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4B05AC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Permit to Work</w:t>
            </w:r>
          </w:p>
        </w:tc>
      </w:tr>
      <w:tr w:rsidR="00115CF9" w:rsidRPr="00A932B3" w14:paraId="439CE706" w14:textId="77777777" w:rsidTr="00CB3F60">
        <w:tc>
          <w:tcPr>
            <w:tcW w:w="5000" w:type="pct"/>
          </w:tcPr>
          <w:p w14:paraId="210122B3" w14:textId="20D2FE10" w:rsidR="00115CF9" w:rsidRPr="00A932B3" w:rsidRDefault="004B05AC" w:rsidP="00CB3F60">
            <w:pPr>
              <w:pStyle w:val="Header"/>
              <w:tabs>
                <w:tab w:val="clear" w:pos="4986"/>
              </w:tabs>
              <w:ind w:left="1301"/>
              <w:jc w:val="right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4B05AC">
              <w:rPr>
                <w:rFonts w:ascii="Arial" w:eastAsia="Arial" w:hAnsi="Arial" w:cs="Arial"/>
                <w:sz w:val="20"/>
                <w:szCs w:val="20"/>
                <w:lang w:val="en-GB"/>
              </w:rPr>
              <w:t>Contractor Work Organisation Standard</w:t>
            </w:r>
          </w:p>
        </w:tc>
      </w:tr>
    </w:tbl>
    <w:p w14:paraId="75579B48" w14:textId="77777777" w:rsidR="00115CF9" w:rsidRPr="00A932B3" w:rsidRDefault="00115CF9" w:rsidP="00115CF9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  <w:r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 xml:space="preserve"> </w:t>
      </w:r>
    </w:p>
    <w:p w14:paraId="3CED0BA6" w14:textId="77777777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  <w:r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 xml:space="preserve"> </w:t>
      </w:r>
    </w:p>
    <w:p w14:paraId="6CE4A7C2" w14:textId="3C0ADFB2" w:rsidR="00115CF9" w:rsidRPr="00A932B3" w:rsidRDefault="004B05AC" w:rsidP="00115CF9">
      <w:pPr>
        <w:spacing w:line="276" w:lineRule="auto"/>
        <w:jc w:val="center"/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t>PERMIT TO WORK</w:t>
      </w:r>
    </w:p>
    <w:p w14:paraId="1DE54571" w14:textId="5202D7CB" w:rsidR="00115CF9" w:rsidRPr="00A932B3" w:rsidRDefault="00115CF9" w:rsidP="006328FC">
      <w:pPr>
        <w:spacing w:line="276" w:lineRule="auto"/>
        <w:rPr>
          <w:rFonts w:ascii="Arial" w:hAnsi="Arial" w:cs="Arial"/>
          <w:lang w:val="en-GB"/>
        </w:rPr>
      </w:pPr>
      <w:r w:rsidRPr="00A932B3">
        <w:rPr>
          <w:rFonts w:ascii="Arial" w:eastAsia="Arial" w:hAnsi="Arial" w:cs="Arial"/>
          <w:b/>
          <w:bCs/>
          <w:lang w:val="en-GB"/>
        </w:rPr>
        <w:t xml:space="preserve"> </w:t>
      </w:r>
      <w:r w:rsidR="006328FC" w:rsidRPr="00A932B3">
        <w:rPr>
          <w:rFonts w:ascii="Arial" w:eastAsia="Arial" w:hAnsi="Arial" w:cs="Arial"/>
          <w:b/>
          <w:bCs/>
          <w:lang w:val="en-GB"/>
        </w:rPr>
        <w:t xml:space="preserve">                            </w:t>
      </w:r>
      <w:r w:rsidR="006328FC" w:rsidRPr="00A932B3">
        <w:rPr>
          <w:rFonts w:ascii="Arial" w:eastAsia="Arial" w:hAnsi="Arial" w:cs="Arial"/>
          <w:lang w:val="en-GB"/>
        </w:rPr>
        <w:t xml:space="preserve">To Perform Works in Areas </w:t>
      </w:r>
      <w:r w:rsidR="004B05AC">
        <w:rPr>
          <w:rFonts w:ascii="Arial" w:eastAsia="Arial" w:hAnsi="Arial" w:cs="Arial"/>
          <w:lang w:val="en-GB"/>
        </w:rPr>
        <w:t>E</w:t>
      </w:r>
      <w:r w:rsidR="004B05AC" w:rsidRPr="004B05AC">
        <w:rPr>
          <w:rFonts w:ascii="Arial" w:eastAsia="Arial" w:hAnsi="Arial" w:cs="Arial"/>
          <w:lang w:val="en-GB"/>
        </w:rPr>
        <w:t xml:space="preserve">xposed to </w:t>
      </w:r>
      <w:r w:rsidR="004B05AC">
        <w:rPr>
          <w:rFonts w:ascii="Arial" w:eastAsia="Arial" w:hAnsi="Arial" w:cs="Arial"/>
          <w:lang w:val="en-GB"/>
        </w:rPr>
        <w:t>H</w:t>
      </w:r>
      <w:r w:rsidR="004B05AC" w:rsidRPr="004B05AC">
        <w:rPr>
          <w:rFonts w:ascii="Arial" w:eastAsia="Arial" w:hAnsi="Arial" w:cs="Arial"/>
          <w:lang w:val="en-GB"/>
        </w:rPr>
        <w:t xml:space="preserve">azardous or </w:t>
      </w:r>
      <w:r w:rsidR="004B05AC">
        <w:rPr>
          <w:rFonts w:ascii="Arial" w:eastAsia="Arial" w:hAnsi="Arial" w:cs="Arial"/>
          <w:lang w:val="en-GB"/>
        </w:rPr>
        <w:t>H</w:t>
      </w:r>
      <w:r w:rsidR="004B05AC" w:rsidRPr="004B05AC">
        <w:rPr>
          <w:rFonts w:ascii="Arial" w:eastAsia="Arial" w:hAnsi="Arial" w:cs="Arial"/>
          <w:lang w:val="en-GB"/>
        </w:rPr>
        <w:t xml:space="preserve">armful </w:t>
      </w:r>
      <w:r w:rsidR="004B05AC">
        <w:rPr>
          <w:rFonts w:ascii="Arial" w:eastAsia="Arial" w:hAnsi="Arial" w:cs="Arial"/>
          <w:lang w:val="en-GB"/>
        </w:rPr>
        <w:t>F</w:t>
      </w:r>
      <w:r w:rsidR="004B05AC" w:rsidRPr="004B05AC">
        <w:rPr>
          <w:rFonts w:ascii="Arial" w:eastAsia="Arial" w:hAnsi="Arial" w:cs="Arial"/>
          <w:lang w:val="en-GB"/>
        </w:rPr>
        <w:t>actors</w:t>
      </w:r>
    </w:p>
    <w:p w14:paraId="7FA5D205" w14:textId="77777777" w:rsidR="00115CF9" w:rsidRPr="00A932B3" w:rsidRDefault="00115CF9" w:rsidP="00115CF9">
      <w:pPr>
        <w:spacing w:line="298" w:lineRule="auto"/>
        <w:ind w:firstLine="312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1776FF15" w14:textId="115A7145" w:rsidR="00115CF9" w:rsidRPr="00A932B3" w:rsidRDefault="00115CF9" w:rsidP="00115CF9">
      <w:pPr>
        <w:spacing w:line="298" w:lineRule="auto"/>
        <w:ind w:firstLine="312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                                                                                                                                                 </w:t>
      </w:r>
      <w:r w:rsidR="006328FC" w:rsidRPr="00A932B3">
        <w:rPr>
          <w:rFonts w:ascii="Arial" w:eastAsia="Arial" w:hAnsi="Arial" w:cs="Arial"/>
          <w:color w:val="000000" w:themeColor="text1"/>
          <w:lang w:val="en-GB"/>
        </w:rPr>
        <w:t>Issued on __ _________________</w:t>
      </w: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20_ </w:t>
      </w:r>
    </w:p>
    <w:p w14:paraId="4B248672" w14:textId="685523C1" w:rsidR="00115CF9" w:rsidRPr="00A932B3" w:rsidRDefault="00115CF9" w:rsidP="00115CF9">
      <w:pPr>
        <w:spacing w:line="298" w:lineRule="auto"/>
        <w:ind w:firstLine="312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                                                                                                                                                 </w:t>
      </w:r>
      <w:r w:rsidR="006328FC" w:rsidRPr="00A932B3">
        <w:rPr>
          <w:rFonts w:ascii="Arial" w:eastAsia="Arial" w:hAnsi="Arial" w:cs="Arial"/>
          <w:color w:val="000000" w:themeColor="text1"/>
          <w:lang w:val="en-GB"/>
        </w:rPr>
        <w:t>Valid until __</w:t>
      </w: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_______</w:t>
      </w:r>
      <w:r w:rsidR="006328FC" w:rsidRPr="00A932B3">
        <w:rPr>
          <w:rFonts w:ascii="Arial" w:eastAsia="Arial" w:hAnsi="Arial" w:cs="Arial"/>
          <w:color w:val="000000" w:themeColor="text1"/>
          <w:lang w:val="en-GB"/>
        </w:rPr>
        <w:t>__________</w:t>
      </w: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006328FC" w:rsidRPr="00A932B3">
        <w:rPr>
          <w:rFonts w:ascii="Arial" w:eastAsia="Arial" w:hAnsi="Arial" w:cs="Arial"/>
          <w:color w:val="000000" w:themeColor="text1"/>
          <w:lang w:val="en-GB"/>
        </w:rPr>
        <w:t>20</w:t>
      </w: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_</w:t>
      </w:r>
    </w:p>
    <w:p w14:paraId="534697A2" w14:textId="77777777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563401FC" w14:textId="116629BD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1. </w:t>
      </w:r>
      <w:r w:rsidR="006328FC" w:rsidRPr="00A932B3">
        <w:rPr>
          <w:rFonts w:ascii="Arial" w:eastAsia="Arial" w:hAnsi="Arial" w:cs="Arial"/>
          <w:color w:val="000000" w:themeColor="text1"/>
          <w:lang w:val="en-GB"/>
        </w:rPr>
        <w:t xml:space="preserve">The </w:t>
      </w:r>
      <w:r w:rsidR="004B05AC">
        <w:rPr>
          <w:rFonts w:ascii="Arial" w:eastAsia="Arial" w:hAnsi="Arial" w:cs="Arial"/>
          <w:color w:val="000000" w:themeColor="text1"/>
          <w:lang w:val="en-GB"/>
        </w:rPr>
        <w:t xml:space="preserve">Permit to Work </w:t>
      </w:r>
      <w:r w:rsidR="006328FC" w:rsidRPr="00A932B3">
        <w:rPr>
          <w:rFonts w:ascii="Arial" w:eastAsia="Arial" w:hAnsi="Arial" w:cs="Arial"/>
          <w:color w:val="000000" w:themeColor="text1"/>
          <w:lang w:val="en-GB"/>
        </w:rPr>
        <w:t>is issued to the Works Manager</w:t>
      </w: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_____________________________________________________________________________</w:t>
      </w:r>
    </w:p>
    <w:p w14:paraId="243CFC1C" w14:textId="607F2B34" w:rsidR="00115CF9" w:rsidRPr="00A932B3" w:rsidRDefault="00115CF9" w:rsidP="00115CF9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  <w:r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(</w:t>
      </w:r>
      <w:r w:rsidR="006328FC"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Name and job title</w:t>
      </w:r>
      <w:r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)</w:t>
      </w:r>
    </w:p>
    <w:p w14:paraId="52A096A9" w14:textId="58556468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2. </w:t>
      </w:r>
      <w:r w:rsidR="006328FC" w:rsidRPr="00A932B3">
        <w:rPr>
          <w:rFonts w:ascii="Arial" w:eastAsia="Arial" w:hAnsi="Arial" w:cs="Arial"/>
          <w:color w:val="000000" w:themeColor="text1"/>
          <w:lang w:val="en-GB"/>
        </w:rPr>
        <w:t>For the performance of works</w:t>
      </w: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_____________________________________________________________________________</w:t>
      </w:r>
    </w:p>
    <w:p w14:paraId="75C0BF16" w14:textId="221177FA" w:rsidR="00115CF9" w:rsidRPr="00A932B3" w:rsidRDefault="00115CF9" w:rsidP="00115CF9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  <w:r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(</w:t>
      </w:r>
      <w:r w:rsidR="006328FC"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Description, place and conditions of performance of a work</w:t>
      </w:r>
      <w:r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)</w:t>
      </w:r>
    </w:p>
    <w:p w14:paraId="7E6FAC32" w14:textId="77777777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>_____________________________________________________________________________</w:t>
      </w:r>
    </w:p>
    <w:p w14:paraId="1D2DE816" w14:textId="77777777" w:rsidR="00115CF9" w:rsidRPr="00A932B3" w:rsidRDefault="00115CF9" w:rsidP="00115CF9">
      <w:pPr>
        <w:spacing w:line="276" w:lineRule="auto"/>
        <w:ind w:firstLine="312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052D5974" w14:textId="6EBBE45B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>3.</w:t>
      </w:r>
      <w:r w:rsidR="006328FC" w:rsidRPr="00A932B3">
        <w:rPr>
          <w:rFonts w:ascii="Arial" w:eastAsia="Arial" w:hAnsi="Arial" w:cs="Arial"/>
          <w:color w:val="000000" w:themeColor="text1"/>
          <w:lang w:val="en-GB"/>
        </w:rPr>
        <w:t xml:space="preserve"> Risks/hazards that exist or can potentially arise at workplaces irrespective of the type of work:</w:t>
      </w:r>
    </w:p>
    <w:p w14:paraId="37CD793A" w14:textId="77777777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>_____________________________________________________________________________</w:t>
      </w:r>
    </w:p>
    <w:p w14:paraId="60B087DA" w14:textId="77777777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>_____________________________________________________________________________</w:t>
      </w:r>
    </w:p>
    <w:p w14:paraId="6F58919B" w14:textId="77777777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>_____________________________________________________________________________</w:t>
      </w:r>
    </w:p>
    <w:p w14:paraId="33D6D83A" w14:textId="77777777" w:rsidR="00115CF9" w:rsidRPr="00A932B3" w:rsidRDefault="00115CF9" w:rsidP="00115CF9">
      <w:pPr>
        <w:spacing w:line="276" w:lineRule="auto"/>
        <w:ind w:firstLine="312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5431F8B8" w14:textId="59125466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4. </w:t>
      </w:r>
      <w:r w:rsidR="006328FC" w:rsidRPr="00A932B3">
        <w:rPr>
          <w:rFonts w:ascii="Arial" w:eastAsia="Arial" w:hAnsi="Arial" w:cs="Arial"/>
          <w:color w:val="000000" w:themeColor="text1"/>
          <w:lang w:val="en-GB"/>
        </w:rPr>
        <w:t>Measures that must be implemented prior to starting work</w:t>
      </w:r>
      <w:r w:rsidRPr="00A932B3">
        <w:rPr>
          <w:rFonts w:ascii="Arial" w:eastAsia="Arial" w:hAnsi="Arial" w:cs="Arial"/>
          <w:color w:val="000000" w:themeColor="text1"/>
          <w:lang w:val="en-GB"/>
        </w:rPr>
        <w:t>:</w:t>
      </w:r>
    </w:p>
    <w:tbl>
      <w:tblPr>
        <w:tblW w:w="9488" w:type="dxa"/>
        <w:tblLayout w:type="fixed"/>
        <w:tblLook w:val="06A0" w:firstRow="1" w:lastRow="0" w:firstColumn="1" w:lastColumn="0" w:noHBand="1" w:noVBand="1"/>
      </w:tblPr>
      <w:tblGrid>
        <w:gridCol w:w="1470"/>
        <w:gridCol w:w="2775"/>
        <w:gridCol w:w="2070"/>
        <w:gridCol w:w="3173"/>
      </w:tblGrid>
      <w:tr w:rsidR="00115CF9" w:rsidRPr="00A932B3" w14:paraId="54D2C824" w14:textId="77777777" w:rsidTr="00CB3F60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D99B0" w14:textId="391F261F" w:rsidR="00115CF9" w:rsidRPr="00A932B3" w:rsidRDefault="006328FC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>Item No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DB694" w14:textId="16B23B1E" w:rsidR="00115CF9" w:rsidRPr="00A932B3" w:rsidRDefault="006328FC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>Description of measure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203BE" w14:textId="74761C86" w:rsidR="00115CF9" w:rsidRPr="00A932B3" w:rsidRDefault="006328FC" w:rsidP="004B05AC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>Timing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642F0" w14:textId="618FFE84" w:rsidR="00115CF9" w:rsidRPr="00A932B3" w:rsidRDefault="006328FC" w:rsidP="004B05AC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>Responsible person</w:t>
            </w:r>
          </w:p>
        </w:tc>
      </w:tr>
      <w:tr w:rsidR="00115CF9" w:rsidRPr="00A932B3" w14:paraId="174C6A46" w14:textId="77777777" w:rsidTr="00CB3F60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4F23B" w14:textId="77777777" w:rsidR="00115CF9" w:rsidRPr="00A932B3" w:rsidRDefault="00115CF9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DA384" w14:textId="77777777" w:rsidR="00115CF9" w:rsidRPr="00A932B3" w:rsidRDefault="00115CF9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6CFE0" w14:textId="77777777" w:rsidR="00115CF9" w:rsidRPr="00A932B3" w:rsidRDefault="00115CF9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3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1A4CE" w14:textId="77777777" w:rsidR="00115CF9" w:rsidRPr="00A932B3" w:rsidRDefault="00115CF9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4</w:t>
            </w:r>
          </w:p>
        </w:tc>
      </w:tr>
      <w:tr w:rsidR="00115CF9" w:rsidRPr="00A932B3" w14:paraId="44EEE7F2" w14:textId="77777777" w:rsidTr="00CB3F60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5C795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69C43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576DB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D7218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  <w:tr w:rsidR="00115CF9" w:rsidRPr="00A932B3" w14:paraId="4D60E32B" w14:textId="77777777" w:rsidTr="00CB3F60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517F7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52B89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3E137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3C888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  <w:tr w:rsidR="00115CF9" w:rsidRPr="00A932B3" w14:paraId="525F374B" w14:textId="77777777" w:rsidTr="00CB3F60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7D9B1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71272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B93A1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B56D7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</w:tbl>
    <w:p w14:paraId="29D91323" w14:textId="77777777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07BFE5DB" w14:textId="77777777" w:rsidR="00115CF9" w:rsidRPr="00A932B3" w:rsidRDefault="00115CF9" w:rsidP="00115CF9">
      <w:pPr>
        <w:spacing w:line="276" w:lineRule="auto"/>
        <w:ind w:firstLine="312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lastRenderedPageBreak/>
        <w:t xml:space="preserve"> </w:t>
      </w:r>
    </w:p>
    <w:p w14:paraId="67E1C89D" w14:textId="4B0016E8" w:rsidR="00115CF9" w:rsidRPr="00A932B3" w:rsidRDefault="006328FC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>Works to be started on</w:t>
      </w:r>
      <w:r w:rsidR="4168FF88" w:rsidRPr="00A932B3">
        <w:rPr>
          <w:rFonts w:ascii="Arial" w:eastAsia="Arial" w:hAnsi="Arial" w:cs="Arial"/>
          <w:color w:val="000000" w:themeColor="text1"/>
          <w:lang w:val="en-GB"/>
        </w:rPr>
        <w:t xml:space="preserve">: </w:t>
      </w:r>
      <w:r w:rsidR="00115CF9" w:rsidRPr="00A932B3">
        <w:rPr>
          <w:lang w:val="en-GB"/>
        </w:rPr>
        <w:tab/>
      </w:r>
      <w:r w:rsidRPr="00A932B3">
        <w:rPr>
          <w:lang w:val="en-GB"/>
        </w:rPr>
        <w:t>__ __________________</w:t>
      </w:r>
      <w:r w:rsidR="4168FF88" w:rsidRPr="00A932B3">
        <w:rPr>
          <w:rFonts w:ascii="Arial" w:eastAsia="Arial" w:hAnsi="Arial" w:cs="Arial"/>
          <w:color w:val="000000" w:themeColor="text1"/>
          <w:lang w:val="en-GB"/>
        </w:rPr>
        <w:t>20</w:t>
      </w:r>
      <w:r w:rsidR="60D12E15" w:rsidRPr="00A932B3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4168FF88" w:rsidRPr="00A932B3">
        <w:rPr>
          <w:rFonts w:ascii="Arial" w:eastAsia="Arial" w:hAnsi="Arial" w:cs="Arial"/>
          <w:color w:val="000000" w:themeColor="text1"/>
          <w:lang w:val="en-GB"/>
        </w:rPr>
        <w:t>_</w:t>
      </w:r>
      <w:r w:rsidRPr="00A932B3">
        <w:rPr>
          <w:rFonts w:ascii="Arial" w:eastAsia="Arial" w:hAnsi="Arial" w:cs="Arial"/>
          <w:color w:val="000000" w:themeColor="text1"/>
          <w:lang w:val="en-GB"/>
        </w:rPr>
        <w:t>_</w:t>
      </w:r>
    </w:p>
    <w:p w14:paraId="5BDA28DE" w14:textId="384BB233" w:rsidR="00115CF9" w:rsidRPr="00A932B3" w:rsidRDefault="006328FC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>Works to be finished on</w:t>
      </w:r>
      <w:r w:rsidR="4168FF88" w:rsidRPr="00A932B3">
        <w:rPr>
          <w:rFonts w:ascii="Arial" w:eastAsia="Arial" w:hAnsi="Arial" w:cs="Arial"/>
          <w:color w:val="000000" w:themeColor="text1"/>
          <w:lang w:val="en-GB"/>
        </w:rPr>
        <w:t xml:space="preserve">: </w:t>
      </w: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 </w:t>
      </w:r>
      <w:r w:rsidR="29D5B891" w:rsidRPr="00A932B3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Pr="00A932B3">
        <w:rPr>
          <w:rFonts w:ascii="Arial" w:eastAsia="Arial" w:hAnsi="Arial" w:cs="Arial"/>
          <w:color w:val="000000" w:themeColor="text1"/>
          <w:lang w:val="en-GB"/>
        </w:rPr>
        <w:t>_</w:t>
      </w:r>
      <w:r w:rsidR="4168FF88" w:rsidRPr="00A932B3">
        <w:rPr>
          <w:rFonts w:ascii="Arial" w:eastAsia="Arial" w:hAnsi="Arial" w:cs="Arial"/>
          <w:color w:val="000000" w:themeColor="text1"/>
          <w:lang w:val="en-GB"/>
        </w:rPr>
        <w:t xml:space="preserve">_ </w:t>
      </w:r>
      <w:r w:rsidRPr="00A932B3">
        <w:rPr>
          <w:rFonts w:ascii="Arial" w:eastAsia="Arial" w:hAnsi="Arial" w:cs="Arial"/>
          <w:color w:val="000000" w:themeColor="text1"/>
          <w:lang w:val="en-GB"/>
        </w:rPr>
        <w:t>________________ 20 __</w:t>
      </w:r>
    </w:p>
    <w:p w14:paraId="5B5EB3D3" w14:textId="77777777" w:rsidR="00115CF9" w:rsidRPr="00A932B3" w:rsidRDefault="00115CF9" w:rsidP="00115CF9">
      <w:pPr>
        <w:spacing w:line="276" w:lineRule="auto"/>
        <w:ind w:firstLine="312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49482E8E" w14:textId="0A35BC8B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5. </w:t>
      </w:r>
      <w:r w:rsidR="00A932B3" w:rsidRPr="00A932B3">
        <w:rPr>
          <w:rFonts w:ascii="Arial" w:eastAsia="Arial" w:hAnsi="Arial" w:cs="Arial"/>
          <w:color w:val="000000" w:themeColor="text1"/>
          <w:lang w:val="en-GB"/>
        </w:rPr>
        <w:t>Measures that must be implemented in the course of the work</w:t>
      </w:r>
      <w:r w:rsidRPr="00A932B3">
        <w:rPr>
          <w:rFonts w:ascii="Arial" w:eastAsia="Arial" w:hAnsi="Arial" w:cs="Arial"/>
          <w:color w:val="000000" w:themeColor="text1"/>
          <w:lang w:val="en-GB"/>
        </w:rPr>
        <w:t>:</w:t>
      </w:r>
    </w:p>
    <w:tbl>
      <w:tblPr>
        <w:tblW w:w="9488" w:type="dxa"/>
        <w:tblLayout w:type="fixed"/>
        <w:tblLook w:val="06A0" w:firstRow="1" w:lastRow="0" w:firstColumn="1" w:lastColumn="0" w:noHBand="1" w:noVBand="1"/>
      </w:tblPr>
      <w:tblGrid>
        <w:gridCol w:w="1470"/>
        <w:gridCol w:w="2775"/>
        <w:gridCol w:w="2070"/>
        <w:gridCol w:w="3173"/>
      </w:tblGrid>
      <w:tr w:rsidR="00A932B3" w:rsidRPr="00A932B3" w14:paraId="70C10EDC" w14:textId="77777777" w:rsidTr="7AB0203B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EE822" w14:textId="5250FC11" w:rsidR="00A932B3" w:rsidRPr="00A932B3" w:rsidRDefault="00A932B3" w:rsidP="00A932B3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>Item No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C456E" w14:textId="29EF63AB" w:rsidR="00A932B3" w:rsidRPr="00A932B3" w:rsidRDefault="00A932B3" w:rsidP="00A932B3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>Description of measure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06826" w14:textId="3139610E" w:rsidR="00A932B3" w:rsidRPr="00A932B3" w:rsidRDefault="00A932B3" w:rsidP="00A932B3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>Timing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855D1" w14:textId="04D63B15" w:rsidR="00A932B3" w:rsidRPr="00A932B3" w:rsidRDefault="00A932B3" w:rsidP="00A932B3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>Responsible person</w:t>
            </w:r>
          </w:p>
        </w:tc>
      </w:tr>
      <w:tr w:rsidR="00115CF9" w:rsidRPr="00A932B3" w14:paraId="6874A851" w14:textId="77777777" w:rsidTr="7AB0203B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40941" w14:textId="77777777" w:rsidR="00115CF9" w:rsidRPr="00A932B3" w:rsidRDefault="00115CF9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3DBDA" w14:textId="77777777" w:rsidR="00115CF9" w:rsidRPr="00A932B3" w:rsidRDefault="00115CF9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620D8" w14:textId="77777777" w:rsidR="00115CF9" w:rsidRPr="00A932B3" w:rsidRDefault="00115CF9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3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6F8D4" w14:textId="77777777" w:rsidR="00115CF9" w:rsidRPr="00A932B3" w:rsidRDefault="00115CF9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4</w:t>
            </w:r>
          </w:p>
        </w:tc>
      </w:tr>
      <w:tr w:rsidR="00115CF9" w:rsidRPr="00A932B3" w14:paraId="4E0D5DE7" w14:textId="77777777" w:rsidTr="7AB0203B">
        <w:trPr>
          <w:trHeight w:val="345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A1A51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08F09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C1E8B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C7EE8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  <w:tr w:rsidR="00115CF9" w:rsidRPr="00A932B3" w14:paraId="44BF8C40" w14:textId="77777777" w:rsidTr="7AB0203B">
        <w:trPr>
          <w:trHeight w:val="345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835AA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FB74B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76787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B7120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  <w:tr w:rsidR="00115CF9" w:rsidRPr="00A932B3" w14:paraId="120C46E4" w14:textId="77777777" w:rsidTr="7AB0203B">
        <w:trPr>
          <w:trHeight w:val="345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452DD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B9312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5E884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5D4A9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</w:tbl>
    <w:p w14:paraId="7C085717" w14:textId="77777777" w:rsidR="00115CF9" w:rsidRPr="00A932B3" w:rsidRDefault="00115CF9" w:rsidP="00115CF9">
      <w:pPr>
        <w:spacing w:line="276" w:lineRule="auto"/>
        <w:rPr>
          <w:rFonts w:ascii="Arial" w:hAnsi="Arial" w:cs="Arial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67020B62" w14:textId="5737FFB9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6. </w:t>
      </w:r>
      <w:r w:rsidR="00A932B3" w:rsidRPr="00A932B3">
        <w:rPr>
          <w:rFonts w:ascii="Arial" w:eastAsia="Arial" w:hAnsi="Arial" w:cs="Arial"/>
          <w:color w:val="000000" w:themeColor="text1"/>
          <w:lang w:val="en-GB"/>
        </w:rPr>
        <w:t>Employees</w:t>
      </w:r>
      <w:r w:rsidRPr="00A932B3">
        <w:rPr>
          <w:rFonts w:ascii="Arial" w:eastAsia="Arial" w:hAnsi="Arial" w:cs="Arial"/>
          <w:color w:val="000000" w:themeColor="text1"/>
          <w:lang w:val="en-GB"/>
        </w:rPr>
        <w:t>:</w:t>
      </w:r>
    </w:p>
    <w:tbl>
      <w:tblPr>
        <w:tblW w:w="9480" w:type="dxa"/>
        <w:tblLayout w:type="fixed"/>
        <w:tblLook w:val="06A0" w:firstRow="1" w:lastRow="0" w:firstColumn="1" w:lastColumn="0" w:noHBand="1" w:noVBand="1"/>
      </w:tblPr>
      <w:tblGrid>
        <w:gridCol w:w="2117"/>
        <w:gridCol w:w="2126"/>
        <w:gridCol w:w="2345"/>
        <w:gridCol w:w="2892"/>
      </w:tblGrid>
      <w:tr w:rsidR="00115CF9" w:rsidRPr="00A932B3" w14:paraId="04C84C8C" w14:textId="77777777" w:rsidTr="00CB3F60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08611" w14:textId="10D247F5" w:rsidR="00115CF9" w:rsidRPr="00A932B3" w:rsidRDefault="00A932B3" w:rsidP="004B05AC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>Name</w:t>
            </w:r>
            <w:r w:rsidR="004B05AC">
              <w:rPr>
                <w:rFonts w:ascii="Arial" w:eastAsia="Arial" w:hAnsi="Arial" w:cs="Arial"/>
                <w:color w:val="000000" w:themeColor="text1"/>
                <w:lang w:val="en-GB"/>
              </w:rPr>
              <w:t>, surname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3F54B" w14:textId="7C2968F1" w:rsidR="00115CF9" w:rsidRPr="00A932B3" w:rsidRDefault="00A932B3" w:rsidP="004B05AC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>Qualifications, profession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62426" w14:textId="0E9286DD" w:rsidR="00115CF9" w:rsidRPr="00A932B3" w:rsidRDefault="00A932B3" w:rsidP="004B05AC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>Briefing on work conditions and requirements provided</w:t>
            </w:r>
            <w:r w:rsidR="004B05AC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by</w:t>
            </w: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>:</w:t>
            </w:r>
          </w:p>
        </w:tc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5A0D8" w14:textId="7CC4A25B" w:rsidR="00115CF9" w:rsidRPr="00A932B3" w:rsidRDefault="00A932B3" w:rsidP="004B05AC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>Briefing on work conditions and requirements received:</w:t>
            </w:r>
          </w:p>
        </w:tc>
      </w:tr>
      <w:tr w:rsidR="00115CF9" w:rsidRPr="00A932B3" w14:paraId="19AAB1D5" w14:textId="77777777" w:rsidTr="00CB3F60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D54AE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64511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47D4E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81B43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  <w:tr w:rsidR="00115CF9" w:rsidRPr="00A932B3" w14:paraId="5C0CEA46" w14:textId="77777777" w:rsidTr="00CB3F60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4FFB6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2BFF5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B07D9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8F49D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  <w:tr w:rsidR="00115CF9" w:rsidRPr="00A932B3" w14:paraId="4BFC0460" w14:textId="77777777" w:rsidTr="00CB3F60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464F4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1E990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A1C25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68152" w14:textId="77777777" w:rsidR="00115CF9" w:rsidRPr="00A932B3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A932B3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</w:tbl>
    <w:p w14:paraId="1E40ABB2" w14:textId="77777777" w:rsidR="00115CF9" w:rsidRPr="00A932B3" w:rsidRDefault="00115CF9" w:rsidP="00115CF9">
      <w:pPr>
        <w:spacing w:line="276" w:lineRule="auto"/>
        <w:rPr>
          <w:rFonts w:ascii="Arial" w:hAnsi="Arial" w:cs="Arial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320796D1" w14:textId="3E22CA16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7. </w:t>
      </w:r>
      <w:r w:rsidR="00A932B3" w:rsidRPr="00A932B3">
        <w:rPr>
          <w:rFonts w:ascii="Arial" w:eastAsia="Arial" w:hAnsi="Arial" w:cs="Arial"/>
          <w:color w:val="000000" w:themeColor="text1"/>
          <w:lang w:val="en-GB"/>
        </w:rPr>
        <w:t xml:space="preserve">This </w:t>
      </w:r>
      <w:r w:rsidR="004B05AC">
        <w:rPr>
          <w:rFonts w:ascii="Arial" w:eastAsia="Arial" w:hAnsi="Arial" w:cs="Arial"/>
          <w:color w:val="000000" w:themeColor="text1"/>
          <w:lang w:val="en-GB"/>
        </w:rPr>
        <w:t>Permit to Work</w:t>
      </w:r>
      <w:r w:rsidR="00A932B3" w:rsidRPr="00A932B3">
        <w:rPr>
          <w:rFonts w:ascii="Arial" w:eastAsia="Arial" w:hAnsi="Arial" w:cs="Arial"/>
          <w:color w:val="000000" w:themeColor="text1"/>
          <w:lang w:val="en-GB"/>
        </w:rPr>
        <w:t xml:space="preserve"> is issued by</w:t>
      </w: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____________________________________________________________________________</w:t>
      </w:r>
    </w:p>
    <w:p w14:paraId="6831B0E2" w14:textId="6057D7F5" w:rsidR="00115CF9" w:rsidRPr="00A932B3" w:rsidRDefault="00115CF9" w:rsidP="00115CF9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  <w:r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(</w:t>
      </w:r>
      <w:r w:rsidR="00A932B3"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Name, job title and signature of the person appointed by the employer; date</w:t>
      </w:r>
      <w:r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)</w:t>
      </w:r>
    </w:p>
    <w:p w14:paraId="7F998123" w14:textId="26516B04" w:rsidR="00A932B3" w:rsidRPr="00A932B3" w:rsidRDefault="00A932B3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The </w:t>
      </w:r>
      <w:r w:rsidR="004B05AC" w:rsidRPr="004B05AC">
        <w:rPr>
          <w:rFonts w:ascii="Arial" w:eastAsia="Arial" w:hAnsi="Arial" w:cs="Arial"/>
          <w:color w:val="000000" w:themeColor="text1"/>
          <w:lang w:val="en-GB"/>
        </w:rPr>
        <w:t xml:space="preserve">Permit to Work </w:t>
      </w:r>
      <w:r w:rsidRPr="00A932B3">
        <w:rPr>
          <w:rFonts w:ascii="Arial" w:eastAsia="Arial" w:hAnsi="Arial" w:cs="Arial"/>
          <w:color w:val="000000" w:themeColor="text1"/>
          <w:lang w:val="en-GB"/>
        </w:rPr>
        <w:t>has been received by:</w:t>
      </w:r>
    </w:p>
    <w:p w14:paraId="555BA997" w14:textId="355E596D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_____________________________________________________________________________</w:t>
      </w:r>
    </w:p>
    <w:p w14:paraId="3885D761" w14:textId="78661048" w:rsidR="00115CF9" w:rsidRPr="00A932B3" w:rsidRDefault="00A932B3" w:rsidP="00115CF9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  <w:r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(Name, job title and signature</w:t>
      </w:r>
      <w:r w:rsidR="00115CF9"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)</w:t>
      </w:r>
    </w:p>
    <w:p w14:paraId="01A46FB2" w14:textId="77777777" w:rsidR="00115CF9" w:rsidRPr="00A932B3" w:rsidRDefault="00115CF9" w:rsidP="00115CF9">
      <w:pPr>
        <w:spacing w:line="276" w:lineRule="auto"/>
        <w:ind w:firstLine="312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1C5DAFC5" w14:textId="55600810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8. </w:t>
      </w:r>
      <w:r w:rsidR="00A932B3" w:rsidRPr="00A932B3">
        <w:rPr>
          <w:rFonts w:ascii="Arial" w:eastAsia="Arial" w:hAnsi="Arial" w:cs="Arial"/>
          <w:color w:val="000000" w:themeColor="text1"/>
          <w:lang w:val="en-GB"/>
        </w:rPr>
        <w:t>A written permit to perform the works has been received from the company in operation (the operator)</w:t>
      </w:r>
      <w:r w:rsidRPr="00A932B3">
        <w:rPr>
          <w:rFonts w:ascii="Arial" w:eastAsia="Arial" w:hAnsi="Arial" w:cs="Arial"/>
          <w:color w:val="000000" w:themeColor="text1"/>
          <w:lang w:val="en-GB"/>
        </w:rPr>
        <w:t>.</w:t>
      </w:r>
    </w:p>
    <w:p w14:paraId="512CE392" w14:textId="0F9886F1" w:rsidR="00115CF9" w:rsidRPr="00A932B3" w:rsidRDefault="00A932B3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>Safety measures for the performance of construction works have been approved</w:t>
      </w:r>
    </w:p>
    <w:p w14:paraId="42233690" w14:textId="77777777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>_____________________________________________________________________________</w:t>
      </w:r>
    </w:p>
    <w:p w14:paraId="5BF0FE4A" w14:textId="1C833FDD" w:rsidR="00115CF9" w:rsidRPr="00A932B3" w:rsidRDefault="00A932B3" w:rsidP="00115CF9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  <w:r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(Name, job title and signature of the person appointed by the company in operation (the operator)</w:t>
      </w:r>
      <w:r w:rsidR="00115CF9"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)</w:t>
      </w:r>
    </w:p>
    <w:p w14:paraId="47583DC4" w14:textId="0348FDF8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lastRenderedPageBreak/>
        <w:t xml:space="preserve">9. </w:t>
      </w:r>
      <w:r w:rsidR="00A932B3" w:rsidRPr="00A932B3">
        <w:rPr>
          <w:rFonts w:ascii="Arial" w:eastAsia="Arial" w:hAnsi="Arial" w:cs="Arial"/>
          <w:color w:val="000000" w:themeColor="text1"/>
          <w:lang w:val="en-GB"/>
        </w:rPr>
        <w:t xml:space="preserve">The workplace and the working conditions have been checked. The health and safety measures specified in the </w:t>
      </w:r>
      <w:r w:rsidR="004B05AC" w:rsidRPr="004B05AC">
        <w:rPr>
          <w:rFonts w:ascii="Arial" w:eastAsia="Arial" w:hAnsi="Arial" w:cs="Arial"/>
          <w:color w:val="000000" w:themeColor="text1"/>
          <w:lang w:val="en-GB"/>
        </w:rPr>
        <w:t>Permit to Work</w:t>
      </w:r>
      <w:r w:rsidR="00A932B3" w:rsidRPr="00A932B3">
        <w:rPr>
          <w:rFonts w:ascii="Arial" w:eastAsia="Arial" w:hAnsi="Arial" w:cs="Arial"/>
          <w:color w:val="000000" w:themeColor="text1"/>
          <w:lang w:val="en-GB"/>
        </w:rPr>
        <w:t xml:space="preserve"> have been implemented.</w:t>
      </w:r>
    </w:p>
    <w:p w14:paraId="1F465CB9" w14:textId="659525A2" w:rsidR="00115CF9" w:rsidRPr="00A932B3" w:rsidRDefault="00A932B3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>Permission to start works is given by</w:t>
      </w:r>
      <w:r w:rsidR="00115CF9" w:rsidRPr="00A932B3">
        <w:rPr>
          <w:rFonts w:ascii="Arial" w:eastAsia="Arial" w:hAnsi="Arial" w:cs="Arial"/>
          <w:color w:val="000000" w:themeColor="text1"/>
          <w:lang w:val="en-GB"/>
        </w:rPr>
        <w:t xml:space="preserve"> _____________________________________________________________________________</w:t>
      </w:r>
    </w:p>
    <w:p w14:paraId="695FFAD9" w14:textId="56103CD5" w:rsidR="00115CF9" w:rsidRPr="00A932B3" w:rsidRDefault="00115CF9" w:rsidP="00115CF9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  <w:r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(</w:t>
      </w:r>
      <w:r w:rsidR="00A932B3"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Name, job title and signature; date</w:t>
      </w:r>
      <w:r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)</w:t>
      </w:r>
    </w:p>
    <w:p w14:paraId="22274847" w14:textId="44664507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10. </w:t>
      </w:r>
      <w:r w:rsidR="00A932B3" w:rsidRPr="00A932B3">
        <w:rPr>
          <w:rFonts w:ascii="Arial" w:eastAsia="Arial" w:hAnsi="Arial" w:cs="Arial"/>
          <w:color w:val="000000" w:themeColor="text1"/>
          <w:lang w:val="en-GB"/>
        </w:rPr>
        <w:t xml:space="preserve">The </w:t>
      </w:r>
      <w:r w:rsidR="004B05AC" w:rsidRPr="004B05AC">
        <w:rPr>
          <w:rFonts w:ascii="Arial" w:eastAsia="Arial" w:hAnsi="Arial" w:cs="Arial"/>
          <w:color w:val="000000" w:themeColor="text1"/>
          <w:lang w:val="en-GB"/>
        </w:rPr>
        <w:t>Permit to Work</w:t>
      </w:r>
      <w:r w:rsidR="00A932B3" w:rsidRPr="00A932B3">
        <w:rPr>
          <w:rFonts w:ascii="Arial" w:eastAsia="Arial" w:hAnsi="Arial" w:cs="Arial"/>
          <w:color w:val="000000" w:themeColor="text1"/>
          <w:lang w:val="en-GB"/>
        </w:rPr>
        <w:t xml:space="preserve"> has been extended until</w:t>
      </w: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__________________________________________________</w:t>
      </w:r>
    </w:p>
    <w:p w14:paraId="580C7F6B" w14:textId="77777777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>_____________________________________________________________________________</w:t>
      </w:r>
    </w:p>
    <w:p w14:paraId="72810B7A" w14:textId="092ACC1E" w:rsidR="00115CF9" w:rsidRPr="00A932B3" w:rsidRDefault="00115CF9" w:rsidP="00A932B3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  <w:r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(</w:t>
      </w:r>
      <w:r w:rsidR="00A932B3"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Signature of the person that has issued the</w:t>
      </w:r>
      <w:r w:rsidR="004B05AC" w:rsidRPr="004B05AC">
        <w:t xml:space="preserve"> </w:t>
      </w:r>
      <w:r w:rsidR="004B05AC" w:rsidRPr="004B05AC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Permit to Work</w:t>
      </w:r>
      <w:r w:rsidR="00A932B3"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; date</w:t>
      </w:r>
      <w:r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)</w:t>
      </w:r>
    </w:p>
    <w:p w14:paraId="5BA23ED4" w14:textId="77777777" w:rsidR="00115CF9" w:rsidRPr="00A932B3" w:rsidRDefault="00115CF9" w:rsidP="00115CF9">
      <w:pPr>
        <w:spacing w:line="276" w:lineRule="auto"/>
        <w:ind w:firstLine="312"/>
        <w:rPr>
          <w:rFonts w:ascii="Arial" w:eastAsia="Arial" w:hAnsi="Arial" w:cs="Arial"/>
          <w:color w:val="000000" w:themeColor="text1"/>
          <w:lang w:val="en-GB"/>
        </w:rPr>
      </w:pPr>
    </w:p>
    <w:p w14:paraId="7A51406D" w14:textId="0B0EC2EC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11. </w:t>
      </w:r>
      <w:r w:rsidR="00A932B3" w:rsidRPr="00A932B3">
        <w:rPr>
          <w:rFonts w:ascii="Arial" w:eastAsia="Arial" w:hAnsi="Arial" w:cs="Arial"/>
          <w:color w:val="000000" w:themeColor="text1"/>
          <w:lang w:val="en-GB"/>
        </w:rPr>
        <w:t>The works have been completed. All materials, tools and auxiliary facilities have been collected and removed from workplaces. All people have left the workplaces.</w:t>
      </w:r>
    </w:p>
    <w:p w14:paraId="1A2187A4" w14:textId="77777777" w:rsidR="00115CF9" w:rsidRPr="00A932B3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135D63BD" w14:textId="58BD66F8" w:rsidR="00115CF9" w:rsidRPr="00A932B3" w:rsidRDefault="00A932B3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>The Works Manager</w:t>
      </w:r>
      <w:r w:rsidR="00115CF9" w:rsidRPr="00A932B3">
        <w:rPr>
          <w:rFonts w:ascii="Arial" w:eastAsia="Arial" w:hAnsi="Arial" w:cs="Arial"/>
          <w:color w:val="000000" w:themeColor="text1"/>
          <w:lang w:val="en-GB"/>
        </w:rPr>
        <w:t xml:space="preserve"> _________________________________________________________________</w:t>
      </w:r>
    </w:p>
    <w:p w14:paraId="00C8163E" w14:textId="4FC7D310" w:rsidR="00115CF9" w:rsidRPr="00A932B3" w:rsidRDefault="00115CF9" w:rsidP="00115CF9">
      <w:pPr>
        <w:tabs>
          <w:tab w:val="left" w:pos="1170"/>
        </w:tabs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  <w:r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(</w:t>
      </w:r>
      <w:r w:rsidR="00A932B3"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Signature and date</w:t>
      </w:r>
      <w:r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)</w:t>
      </w:r>
    </w:p>
    <w:p w14:paraId="1709EE11" w14:textId="77777777" w:rsidR="00115CF9" w:rsidRPr="00A932B3" w:rsidRDefault="00115CF9" w:rsidP="00115CF9">
      <w:pPr>
        <w:tabs>
          <w:tab w:val="left" w:pos="1170"/>
        </w:tabs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72FEB5BA" w14:textId="359A2C04" w:rsidR="00115CF9" w:rsidRPr="00A932B3" w:rsidRDefault="00A932B3" w:rsidP="00115CF9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Person that has issued the </w:t>
      </w:r>
      <w:r w:rsidR="004B05AC" w:rsidRPr="004B05AC">
        <w:rPr>
          <w:rFonts w:ascii="Arial" w:eastAsia="Arial" w:hAnsi="Arial" w:cs="Arial"/>
          <w:color w:val="000000" w:themeColor="text1"/>
          <w:lang w:val="en-GB"/>
        </w:rPr>
        <w:t>Permit to Work</w:t>
      </w: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00115CF9" w:rsidRPr="00A932B3">
        <w:rPr>
          <w:rFonts w:ascii="Arial" w:eastAsia="Arial" w:hAnsi="Arial" w:cs="Arial"/>
          <w:color w:val="000000" w:themeColor="text1"/>
          <w:lang w:val="en-GB"/>
        </w:rPr>
        <w:t>__________________________________________________</w:t>
      </w:r>
    </w:p>
    <w:p w14:paraId="308E84B7" w14:textId="60C3E40A" w:rsidR="00115CF9" w:rsidRPr="00A932B3" w:rsidRDefault="00115CF9" w:rsidP="00A932B3">
      <w:pPr>
        <w:tabs>
          <w:tab w:val="left" w:pos="1890"/>
        </w:tabs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  <w:r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(</w:t>
      </w:r>
      <w:r w:rsidR="00A932B3"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Signature and date</w:t>
      </w:r>
      <w:r w:rsidRPr="00A932B3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)</w:t>
      </w:r>
    </w:p>
    <w:p w14:paraId="66861E25" w14:textId="77777777" w:rsidR="00115CF9" w:rsidRPr="00A932B3" w:rsidRDefault="00115CF9" w:rsidP="00115CF9">
      <w:pPr>
        <w:spacing w:line="276" w:lineRule="auto"/>
        <w:ind w:firstLine="312"/>
        <w:jc w:val="both"/>
        <w:rPr>
          <w:rFonts w:ascii="Arial" w:eastAsia="Arial" w:hAnsi="Arial" w:cs="Arial"/>
          <w:color w:val="000000" w:themeColor="text1"/>
          <w:lang w:val="en-GB"/>
        </w:rPr>
      </w:pPr>
    </w:p>
    <w:p w14:paraId="423F5E16" w14:textId="6C98726B" w:rsidR="00115CF9" w:rsidRPr="00A932B3" w:rsidRDefault="00A932B3" w:rsidP="00115CF9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A932B3">
        <w:rPr>
          <w:rFonts w:ascii="Arial" w:eastAsia="Arial" w:hAnsi="Arial" w:cs="Arial"/>
          <w:b/>
          <w:bCs/>
          <w:color w:val="000000" w:themeColor="text1"/>
          <w:lang w:val="en-GB"/>
        </w:rPr>
        <w:t>Note</w:t>
      </w:r>
      <w:r w:rsidR="4168FF88" w:rsidRPr="00A932B3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. </w:t>
      </w: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The </w:t>
      </w:r>
      <w:r w:rsidR="004B05AC" w:rsidRPr="004B05AC">
        <w:rPr>
          <w:rFonts w:ascii="Arial" w:eastAsia="Arial" w:hAnsi="Arial" w:cs="Arial"/>
          <w:color w:val="000000" w:themeColor="text1"/>
          <w:lang w:val="en-GB"/>
        </w:rPr>
        <w:t>Permit to Work</w:t>
      </w: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is executed in two copies (the first for the issuing person, the second for the Works Manager); where works are performed in the territory of a company in operation, the </w:t>
      </w:r>
      <w:r w:rsidR="002D77D1" w:rsidRPr="002D77D1">
        <w:rPr>
          <w:rFonts w:ascii="Arial" w:eastAsia="Arial" w:hAnsi="Arial" w:cs="Arial"/>
          <w:color w:val="000000" w:themeColor="text1"/>
          <w:lang w:val="en-GB"/>
        </w:rPr>
        <w:t>Permit to Work</w:t>
      </w:r>
      <w:r w:rsidRPr="00A932B3">
        <w:rPr>
          <w:rFonts w:ascii="Arial" w:eastAsia="Arial" w:hAnsi="Arial" w:cs="Arial"/>
          <w:color w:val="000000" w:themeColor="text1"/>
          <w:lang w:val="en-GB"/>
        </w:rPr>
        <w:t xml:space="preserve"> is executed in three copies (the third copy for the person appointed by the company in operation).</w:t>
      </w:r>
    </w:p>
    <w:p w14:paraId="4CC28F48" w14:textId="032E28A5" w:rsidR="007664A5" w:rsidRPr="00A932B3" w:rsidRDefault="007664A5" w:rsidP="00115CF9">
      <w:pPr>
        <w:rPr>
          <w:lang w:val="en-GB"/>
        </w:rPr>
      </w:pPr>
    </w:p>
    <w:sectPr w:rsidR="007664A5" w:rsidRPr="00A932B3">
      <w:headerReference w:type="even" r:id="rId9"/>
      <w:headerReference w:type="default" r:id="rId10"/>
      <w:head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1F5DD" w14:textId="77777777" w:rsidR="00182675" w:rsidRDefault="00182675" w:rsidP="00115CF9">
      <w:pPr>
        <w:spacing w:after="0" w:line="240" w:lineRule="auto"/>
      </w:pPr>
      <w:r>
        <w:separator/>
      </w:r>
    </w:p>
  </w:endnote>
  <w:endnote w:type="continuationSeparator" w:id="0">
    <w:p w14:paraId="6F19F631" w14:textId="77777777" w:rsidR="00182675" w:rsidRDefault="00182675" w:rsidP="0011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1520" w14:textId="77777777" w:rsidR="00182675" w:rsidRDefault="00182675" w:rsidP="00115CF9">
      <w:pPr>
        <w:spacing w:after="0" w:line="240" w:lineRule="auto"/>
      </w:pPr>
      <w:r>
        <w:separator/>
      </w:r>
    </w:p>
  </w:footnote>
  <w:footnote w:type="continuationSeparator" w:id="0">
    <w:p w14:paraId="7A0F66B1" w14:textId="77777777" w:rsidR="00182675" w:rsidRDefault="00182675" w:rsidP="0011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DF5F" w14:textId="752B2D48" w:rsidR="00115CF9" w:rsidRDefault="00115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48AD" w14:textId="16981B69" w:rsidR="00115CF9" w:rsidRDefault="00115C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25C3" w14:textId="296E4390" w:rsidR="00115CF9" w:rsidRDefault="00115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B1"/>
    <w:rsid w:val="00115CF9"/>
    <w:rsid w:val="00182675"/>
    <w:rsid w:val="002D77D1"/>
    <w:rsid w:val="002D7ABE"/>
    <w:rsid w:val="003E798A"/>
    <w:rsid w:val="004B05AC"/>
    <w:rsid w:val="004D6C8F"/>
    <w:rsid w:val="006328FC"/>
    <w:rsid w:val="00685A50"/>
    <w:rsid w:val="007664A5"/>
    <w:rsid w:val="008225CF"/>
    <w:rsid w:val="00902E00"/>
    <w:rsid w:val="009E74F6"/>
    <w:rsid w:val="00A0749A"/>
    <w:rsid w:val="00A932B3"/>
    <w:rsid w:val="00FE0FB1"/>
    <w:rsid w:val="051AEBDC"/>
    <w:rsid w:val="08AFCD2C"/>
    <w:rsid w:val="19C57436"/>
    <w:rsid w:val="29D5B891"/>
    <w:rsid w:val="4168FF88"/>
    <w:rsid w:val="45ADF5B2"/>
    <w:rsid w:val="4610F2F0"/>
    <w:rsid w:val="535C1442"/>
    <w:rsid w:val="565AEC13"/>
    <w:rsid w:val="5CA2F157"/>
    <w:rsid w:val="60D12E15"/>
    <w:rsid w:val="62F45EEB"/>
    <w:rsid w:val="64902F4C"/>
    <w:rsid w:val="7AB0203B"/>
    <w:rsid w:val="7B939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A844"/>
  <w15:chartTrackingRefBased/>
  <w15:docId w15:val="{D63E8A5B-61E8-4227-93C6-0683459F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CF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CF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CF9"/>
    <w:rPr>
      <w:lang w:val="en-US"/>
    </w:rPr>
  </w:style>
  <w:style w:type="table" w:styleId="TableGrid">
    <w:name w:val="Table Grid"/>
    <w:basedOn w:val="TableNormal"/>
    <w:uiPriority w:val="39"/>
    <w:rsid w:val="0011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B05A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47244-9a1c-4779-83bd-7175d96a08df">
      <Terms xmlns="http://schemas.microsoft.com/office/infopath/2007/PartnerControls"/>
    </lcf76f155ced4ddcb4097134ff3c332f>
    <TaxCatchAll xmlns="66073bef-a172-4b2c-93c3-8f28adc811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D8C44CC5BBBD74EAFDB814354161B18" ma:contentTypeVersion="15" ma:contentTypeDescription="Kurkite naują dokumentą." ma:contentTypeScope="" ma:versionID="313fe66b8c9b5c049f8824152bb795a4">
  <xsd:schema xmlns:xsd="http://www.w3.org/2001/XMLSchema" xmlns:xs="http://www.w3.org/2001/XMLSchema" xmlns:p="http://schemas.microsoft.com/office/2006/metadata/properties" xmlns:ns2="11847244-9a1c-4779-83bd-7175d96a08df" xmlns:ns3="66073bef-a172-4b2c-93c3-8f28adc81137" targetNamespace="http://schemas.microsoft.com/office/2006/metadata/properties" ma:root="true" ma:fieldsID="6305c77ae8e8f0add5ae7033359788ac" ns2:_="" ns3:_="">
    <xsd:import namespace="11847244-9a1c-4779-83bd-7175d96a08df"/>
    <xsd:import namespace="66073bef-a172-4b2c-93c3-8f28adc81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47244-9a1c-4779-83bd-7175d96a0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73bef-a172-4b2c-93c3-8f28adc81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4e0941-948e-42e1-b7bc-be30e92bfadf}" ma:internalName="TaxCatchAll" ma:showField="CatchAllData" ma:web="66073bef-a172-4b2c-93c3-8f28adc81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8B855-F4D3-4B91-9351-8B859FFA6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A3183-F50B-4CBF-B880-4DCD65F09092}">
  <ds:schemaRefs>
    <ds:schemaRef ds:uri="http://schemas.microsoft.com/office/2006/metadata/properties"/>
    <ds:schemaRef ds:uri="http://schemas.microsoft.com/office/infopath/2007/PartnerControls"/>
    <ds:schemaRef ds:uri="11847244-9a1c-4779-83bd-7175d96a08df"/>
    <ds:schemaRef ds:uri="66073bef-a172-4b2c-93c3-8f28adc81137"/>
  </ds:schemaRefs>
</ds:datastoreItem>
</file>

<file path=customXml/itemProps3.xml><?xml version="1.0" encoding="utf-8"?>
<ds:datastoreItem xmlns:ds="http://schemas.openxmlformats.org/officeDocument/2006/customXml" ds:itemID="{C01ED216-12C5-4B9A-8370-5FF367A1D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47244-9a1c-4779-83bd-7175d96a08df"/>
    <ds:schemaRef ds:uri="66073bef-a172-4b2c-93c3-8f28adc81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2462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Nikoličius</dc:creator>
  <cp:keywords/>
  <dc:description/>
  <cp:lastModifiedBy>Natalja Potraškova</cp:lastModifiedBy>
  <cp:revision>6</cp:revision>
  <dcterms:created xsi:type="dcterms:W3CDTF">2025-11-18T08:31:00Z</dcterms:created>
  <dcterms:modified xsi:type="dcterms:W3CDTF">2026-05-21T14:11:00Z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0x010100DD8C44CC5BBBD74EAFDB814354161B18</vt:lpwstr>
  </property>
  <property fmtid="{D5CDD505-2E9C-101B-9397-08002B2CF9AE}" pid="3" name="MediaServiceImageTags">
    <vt:lpwstr/>
  </property>
</Properties>
</file>