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081B" w14:textId="77777777" w:rsidR="00F76736" w:rsidRPr="009E279D" w:rsidRDefault="00F76736" w:rsidP="00F76736">
      <w:pPr>
        <w:rPr>
          <w:rFonts w:ascii="Arial" w:hAnsi="Arial" w:cs="Arial"/>
          <w:lang w:val="en-GB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76736" w:rsidRPr="009E279D" w14:paraId="6336D3F4" w14:textId="77777777" w:rsidTr="00CB3F60">
        <w:tc>
          <w:tcPr>
            <w:tcW w:w="5000" w:type="pct"/>
          </w:tcPr>
          <w:p w14:paraId="7D2DDAFB" w14:textId="5B4344C6" w:rsidR="00F76736" w:rsidRPr="009E279D" w:rsidRDefault="009E279D" w:rsidP="00CB3F60">
            <w:pPr>
              <w:pStyle w:val="Header"/>
              <w:ind w:left="130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9E279D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Annex </w:t>
            </w:r>
            <w:r w:rsidR="00F76736" w:rsidRPr="009E279D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="00F76736" w:rsidRPr="009E279D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501794" w:rsidRPr="0050179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Permit Report for Construction Works</w:t>
            </w:r>
          </w:p>
        </w:tc>
      </w:tr>
      <w:tr w:rsidR="00F76736" w:rsidRPr="009E279D" w14:paraId="239DB3F0" w14:textId="77777777" w:rsidTr="00CB3F60">
        <w:tc>
          <w:tcPr>
            <w:tcW w:w="5000" w:type="pct"/>
          </w:tcPr>
          <w:p w14:paraId="496E32BF" w14:textId="23A937E7" w:rsidR="00F76736" w:rsidRPr="009E279D" w:rsidRDefault="00501794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501794">
              <w:rPr>
                <w:rFonts w:ascii="Arial" w:eastAsia="Arial" w:hAnsi="Arial" w:cs="Arial"/>
                <w:sz w:val="20"/>
                <w:szCs w:val="20"/>
                <w:lang w:val="en-GB"/>
              </w:rPr>
              <w:t>Contractor Work Organisation Standard</w:t>
            </w:r>
          </w:p>
        </w:tc>
      </w:tr>
    </w:tbl>
    <w:p w14:paraId="27B7C508" w14:textId="77777777" w:rsidR="00F76736" w:rsidRPr="009E279D" w:rsidRDefault="00F76736" w:rsidP="00F76736">
      <w:pPr>
        <w:spacing w:line="276" w:lineRule="auto"/>
        <w:jc w:val="center"/>
        <w:rPr>
          <w:rFonts w:ascii="Arial" w:eastAsia="Arial" w:hAnsi="Arial" w:cs="Arial"/>
          <w:b/>
          <w:bCs/>
          <w:caps/>
          <w:lang w:val="en-GB"/>
        </w:rPr>
      </w:pPr>
    </w:p>
    <w:p w14:paraId="500E98F3" w14:textId="05C57271" w:rsidR="00F76736" w:rsidRPr="009E279D" w:rsidRDefault="009E279D" w:rsidP="00F76736">
      <w:pPr>
        <w:spacing w:line="276" w:lineRule="auto"/>
        <w:jc w:val="center"/>
        <w:rPr>
          <w:rFonts w:ascii="Arial" w:eastAsia="Arial" w:hAnsi="Arial" w:cs="Arial"/>
          <w:b/>
          <w:bCs/>
          <w:caps/>
          <w:lang w:val="en-GB"/>
        </w:rPr>
      </w:pPr>
      <w:r w:rsidRPr="009E279D">
        <w:rPr>
          <w:rFonts w:ascii="Arial" w:eastAsia="Arial" w:hAnsi="Arial" w:cs="Arial"/>
          <w:b/>
          <w:bCs/>
          <w:caps/>
          <w:lang w:val="en-GB"/>
        </w:rPr>
        <w:t xml:space="preserve">PERMIT </w:t>
      </w:r>
      <w:r w:rsidR="00501794">
        <w:rPr>
          <w:rFonts w:ascii="Arial" w:eastAsia="Arial" w:hAnsi="Arial" w:cs="Arial"/>
          <w:b/>
          <w:bCs/>
          <w:caps/>
          <w:lang w:val="en-GB"/>
        </w:rPr>
        <w:t>REPORT</w:t>
      </w:r>
    </w:p>
    <w:p w14:paraId="5B0E8256" w14:textId="77777777" w:rsidR="00F76736" w:rsidRPr="009E279D" w:rsidRDefault="00F76736" w:rsidP="00F76736">
      <w:pPr>
        <w:spacing w:line="298" w:lineRule="auto"/>
        <w:ind w:firstLine="312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56AAF1D6" w14:textId="39B26515" w:rsidR="00F76736" w:rsidRPr="009E279D" w:rsidRDefault="009E279D" w:rsidP="00F76736">
      <w:pPr>
        <w:spacing w:line="276" w:lineRule="auto"/>
        <w:jc w:val="center"/>
        <w:rPr>
          <w:rFonts w:ascii="Arial" w:eastAsia="Arial" w:hAnsi="Arial" w:cs="Arial"/>
          <w:lang w:val="en-GB"/>
        </w:rPr>
      </w:pPr>
      <w:r w:rsidRPr="009E279D">
        <w:rPr>
          <w:rFonts w:ascii="Arial" w:eastAsia="Arial" w:hAnsi="Arial" w:cs="Arial"/>
          <w:lang w:val="en-GB"/>
        </w:rPr>
        <w:t>TO PERFORM CONSTRUCTION WORKS IN THE COMPANY IN OPERATION</w:t>
      </w:r>
    </w:p>
    <w:p w14:paraId="770C7B5A" w14:textId="77777777" w:rsidR="00F76736" w:rsidRPr="009E279D" w:rsidRDefault="00F76736" w:rsidP="00F76736">
      <w:pPr>
        <w:spacing w:line="298" w:lineRule="auto"/>
        <w:ind w:firstLine="312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34E51904" w14:textId="1D6B36BB" w:rsidR="00F76736" w:rsidRPr="009E279D" w:rsidRDefault="009E279D" w:rsidP="00F76736">
      <w:pPr>
        <w:spacing w:line="276" w:lineRule="auto"/>
        <w:jc w:val="center"/>
        <w:rPr>
          <w:rFonts w:ascii="Arial" w:eastAsia="Arial" w:hAnsi="Arial" w:cs="Arial"/>
          <w:lang w:val="en-GB"/>
        </w:rPr>
      </w:pPr>
      <w:r w:rsidRPr="009E279D">
        <w:rPr>
          <w:rFonts w:ascii="Arial" w:eastAsia="Arial" w:hAnsi="Arial" w:cs="Arial"/>
          <w:lang w:val="en-GB"/>
        </w:rPr>
        <w:t xml:space="preserve">__ __________________ </w:t>
      </w:r>
      <w:r w:rsidR="00F76736" w:rsidRPr="009E279D">
        <w:rPr>
          <w:rFonts w:ascii="Arial" w:eastAsia="Arial" w:hAnsi="Arial" w:cs="Arial"/>
          <w:lang w:val="en-GB"/>
        </w:rPr>
        <w:t xml:space="preserve">20_ </w:t>
      </w:r>
    </w:p>
    <w:p w14:paraId="53FD88E4" w14:textId="77777777" w:rsidR="00F76736" w:rsidRPr="009E279D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</w:t>
      </w:r>
    </w:p>
    <w:p w14:paraId="407975E2" w14:textId="50E87660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Name of the company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0EAC3DE4" w14:textId="77777777" w:rsidR="00F76736" w:rsidRPr="009E279D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00CEFEB1" w14:textId="5701DBA3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We, the undersigned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>:</w:t>
      </w:r>
    </w:p>
    <w:p w14:paraId="200D7BE2" w14:textId="30B33D08" w:rsidR="00F76736" w:rsidRPr="009E279D" w:rsidRDefault="009E279D" w:rsidP="00F76736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CEO of the Company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</w:t>
      </w:r>
    </w:p>
    <w:p w14:paraId="40564DB1" w14:textId="4208486E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Name and job title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7D822420" w14:textId="5C758C8B" w:rsidR="00F76736" w:rsidRPr="009E279D" w:rsidRDefault="009E279D" w:rsidP="00F76736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and the Construction Works Manager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</w:t>
      </w:r>
    </w:p>
    <w:p w14:paraId="04B0E022" w14:textId="6EE3D1ED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 xml:space="preserve">                                        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Name, job title, qualifications certificate No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10931940" w14:textId="7937C031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Have executed this Permit</w:t>
      </w:r>
      <w:r w:rsidR="00501794">
        <w:rPr>
          <w:rFonts w:ascii="Arial" w:eastAsia="Arial" w:hAnsi="Arial" w:cs="Arial"/>
          <w:color w:val="000000" w:themeColor="text1"/>
          <w:lang w:val="en-GB"/>
        </w:rPr>
        <w:t xml:space="preserve"> Report</w:t>
      </w: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501794">
        <w:rPr>
          <w:rFonts w:ascii="Arial" w:eastAsia="Arial" w:hAnsi="Arial" w:cs="Arial"/>
          <w:color w:val="000000" w:themeColor="text1"/>
          <w:lang w:val="en-GB"/>
        </w:rPr>
        <w:t>for</w:t>
      </w: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Construction Works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>.</w:t>
      </w:r>
    </w:p>
    <w:p w14:paraId="763C55C2" w14:textId="20F42FDA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Place of construction works as indicated by the company (the customer)</w:t>
      </w:r>
    </w:p>
    <w:p w14:paraId="03B2E572" w14:textId="77777777" w:rsidR="00F76736" w:rsidRPr="009E279D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01190489" w14:textId="0C945685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Axes or markers; numbers of drawings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37CF9F23" w14:textId="682AEE46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For the performance of the following works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>:</w:t>
      </w:r>
    </w:p>
    <w:p w14:paraId="3318D15E" w14:textId="77777777" w:rsidR="00F76736" w:rsidRPr="009E279D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_____________________________________________________________________________</w:t>
      </w:r>
    </w:p>
    <w:p w14:paraId="5A24C54F" w14:textId="5D1F20B8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Description of works, design for construction works, drawings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4FB25073" w14:textId="77777777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06C52313" w14:textId="519B806E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Time limits for completion of construction works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>:</w:t>
      </w:r>
    </w:p>
    <w:p w14:paraId="53DF3477" w14:textId="66AAE1F6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Start of works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F76736" w:rsidRPr="009E279D">
        <w:rPr>
          <w:lang w:val="en-GB"/>
        </w:rPr>
        <w:tab/>
      </w:r>
      <w:r w:rsidRPr="009E279D">
        <w:rPr>
          <w:lang w:val="en-GB"/>
        </w:rPr>
        <w:t>__ ___________________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20 _ </w:t>
      </w:r>
    </w:p>
    <w:p w14:paraId="34ECABA6" w14:textId="2EE0F080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End of works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F76736" w:rsidRPr="009E279D">
        <w:rPr>
          <w:lang w:val="en-GB"/>
        </w:rPr>
        <w:tab/>
      </w:r>
      <w:r w:rsidRPr="009E279D">
        <w:rPr>
          <w:lang w:val="en-GB"/>
        </w:rPr>
        <w:t>__ ___________________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20 _ </w:t>
      </w:r>
    </w:p>
    <w:p w14:paraId="7681C0CA" w14:textId="77777777" w:rsidR="00F76736" w:rsidRPr="009E279D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6ACDFC24" w14:textId="4ACC9867" w:rsidR="00F76736" w:rsidRPr="009E279D" w:rsidRDefault="009E279D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The following safety measures must be implemented prior to the start of the works: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44"/>
        <w:gridCol w:w="2948"/>
        <w:gridCol w:w="2770"/>
        <w:gridCol w:w="2518"/>
      </w:tblGrid>
      <w:tr w:rsidR="00F76736" w:rsidRPr="009E279D" w14:paraId="2B864AFD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B6F5F" w14:textId="4893CD93" w:rsidR="00F76736" w:rsidRPr="009E279D" w:rsidRDefault="009E279D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lastRenderedPageBreak/>
              <w:t>Item No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C57D1" w14:textId="145FD009" w:rsidR="00F76736" w:rsidRPr="009E279D" w:rsidRDefault="009E279D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>Description of measure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1D1A0" w14:textId="0EA0067B" w:rsidR="00F76736" w:rsidRPr="009E279D" w:rsidRDefault="009E279D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>Time limit for implementation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C1F" w14:textId="1D805D72" w:rsidR="00F76736" w:rsidRPr="009E279D" w:rsidRDefault="009E279D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>Responsible person</w:t>
            </w:r>
          </w:p>
        </w:tc>
      </w:tr>
      <w:tr w:rsidR="00F76736" w:rsidRPr="009E279D" w14:paraId="76632C3D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78AB3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0D71D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91E1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45F2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480D3C15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50E87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4050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F0CC9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A5F0C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742069A4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6BA9C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1C95D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D4B2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A7752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6D448781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A527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9844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CA6C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66C45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18025868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F4430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EE0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387D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F2243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22CE4DB2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5D82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E01E4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B747A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2E55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20F18122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75ED5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E01EB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C8DD5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9E8B7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77357047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3C83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0881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3EF98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B4C93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  <w:tr w:rsidR="00F76736" w:rsidRPr="009E279D" w14:paraId="762F88CA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13B91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7198C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BCA9A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85F60" w14:textId="77777777" w:rsidR="00F76736" w:rsidRPr="009E279D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9E279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189F9FF4" w14:textId="77777777" w:rsidR="00F76736" w:rsidRPr="009E279D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3EC813B4" w14:textId="406ECA65" w:rsidR="00F76736" w:rsidRPr="009E279D" w:rsidRDefault="009E279D" w:rsidP="080EF0C3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>CEO of the Company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 xml:space="preserve"> ________________________________________________________________</w:t>
      </w:r>
    </w:p>
    <w:p w14:paraId="1CA8C5D9" w14:textId="3D396A24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Signature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11BAC710" w14:textId="520DB0EB" w:rsidR="00F76736" w:rsidRPr="009E279D" w:rsidRDefault="009E279D" w:rsidP="080EF0C3">
      <w:pPr>
        <w:spacing w:line="298" w:lineRule="auto"/>
        <w:rPr>
          <w:rFonts w:ascii="Arial" w:eastAsia="Arial" w:hAnsi="Arial" w:cs="Arial"/>
          <w:color w:val="000000" w:themeColor="text1"/>
          <w:lang w:val="en-GB"/>
        </w:rPr>
      </w:pPr>
      <w:r w:rsidRPr="009E279D">
        <w:rPr>
          <w:rFonts w:ascii="Arial" w:eastAsia="Arial" w:hAnsi="Arial" w:cs="Arial"/>
          <w:color w:val="000000" w:themeColor="text1"/>
          <w:lang w:val="en-GB"/>
        </w:rPr>
        <w:t xml:space="preserve">Construction Works Manager </w:t>
      </w:r>
      <w:r w:rsidR="00F76736" w:rsidRPr="009E279D">
        <w:rPr>
          <w:rFonts w:ascii="Arial" w:eastAsia="Arial" w:hAnsi="Arial" w:cs="Arial"/>
          <w:color w:val="000000" w:themeColor="text1"/>
          <w:lang w:val="en-GB"/>
        </w:rPr>
        <w:t>__________________________________________________________</w:t>
      </w:r>
    </w:p>
    <w:p w14:paraId="45737140" w14:textId="1FC2226E" w:rsidR="00F76736" w:rsidRPr="009E279D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(</w:t>
      </w:r>
      <w:r w:rsidR="009E279D"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Signature</w:t>
      </w:r>
      <w:r w:rsidRPr="009E279D">
        <w:rPr>
          <w:rFonts w:ascii="Arial" w:eastAsia="Arial" w:hAnsi="Arial" w:cs="Arial"/>
          <w:color w:val="000000" w:themeColor="text1"/>
          <w:sz w:val="18"/>
          <w:szCs w:val="18"/>
          <w:lang w:val="en-GB"/>
        </w:rPr>
        <w:t>)</w:t>
      </w:r>
    </w:p>
    <w:p w14:paraId="78CC862E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59447C0F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33583446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59DA3FB0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24CA301C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7ED0E99E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2F9F6077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104477B2" w14:textId="77777777" w:rsidR="00F76736" w:rsidRPr="009E279D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en-GB"/>
        </w:rPr>
      </w:pPr>
    </w:p>
    <w:p w14:paraId="67AEC1B0" w14:textId="77777777" w:rsidR="007664A5" w:rsidRPr="009E279D" w:rsidRDefault="007664A5">
      <w:pPr>
        <w:rPr>
          <w:lang w:val="en-GB"/>
        </w:rPr>
      </w:pPr>
    </w:p>
    <w:sectPr w:rsidR="007664A5" w:rsidRPr="009E279D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7B18" w14:textId="77777777" w:rsidR="002C61C9" w:rsidRDefault="002C61C9" w:rsidP="00F76736">
      <w:pPr>
        <w:spacing w:after="0" w:line="240" w:lineRule="auto"/>
      </w:pPr>
      <w:r>
        <w:separator/>
      </w:r>
    </w:p>
  </w:endnote>
  <w:endnote w:type="continuationSeparator" w:id="0">
    <w:p w14:paraId="48471FBA" w14:textId="77777777" w:rsidR="002C61C9" w:rsidRDefault="002C61C9" w:rsidP="00F7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1908" w14:textId="77777777" w:rsidR="002C61C9" w:rsidRDefault="002C61C9" w:rsidP="00F76736">
      <w:pPr>
        <w:spacing w:after="0" w:line="240" w:lineRule="auto"/>
      </w:pPr>
      <w:r>
        <w:separator/>
      </w:r>
    </w:p>
  </w:footnote>
  <w:footnote w:type="continuationSeparator" w:id="0">
    <w:p w14:paraId="15DA190E" w14:textId="77777777" w:rsidR="002C61C9" w:rsidRDefault="002C61C9" w:rsidP="00F7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172D" w14:textId="094D1130" w:rsidR="00F76736" w:rsidRDefault="00F76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91C" w14:textId="28D1E205" w:rsidR="00F76736" w:rsidRDefault="00F76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E768" w14:textId="7C2558F4" w:rsidR="00F76736" w:rsidRDefault="00F76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25"/>
    <w:rsid w:val="00142AC1"/>
    <w:rsid w:val="002C61C9"/>
    <w:rsid w:val="00483725"/>
    <w:rsid w:val="00501794"/>
    <w:rsid w:val="00571595"/>
    <w:rsid w:val="007664A5"/>
    <w:rsid w:val="009E279D"/>
    <w:rsid w:val="009E74F6"/>
    <w:rsid w:val="00A7767E"/>
    <w:rsid w:val="00E42F5B"/>
    <w:rsid w:val="00F76736"/>
    <w:rsid w:val="080EF0C3"/>
    <w:rsid w:val="0B905F1A"/>
    <w:rsid w:val="2324C8E1"/>
    <w:rsid w:val="69AF4D02"/>
    <w:rsid w:val="704916DD"/>
    <w:rsid w:val="7907E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3EF8"/>
  <w15:chartTrackingRefBased/>
  <w15:docId w15:val="{19572533-60C2-4CC8-A244-6CE6D70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(services)"/>
    <w:basedOn w:val="Normal"/>
    <w:link w:val="ListParagraphChar"/>
    <w:uiPriority w:val="34"/>
    <w:qFormat/>
    <w:rsid w:val="00F76736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F76736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673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36"/>
    <w:rPr>
      <w:lang w:val="en-US"/>
    </w:rPr>
  </w:style>
  <w:style w:type="table" w:styleId="TableGrid">
    <w:name w:val="Table Grid"/>
    <w:basedOn w:val="TableNormal"/>
    <w:uiPriority w:val="39"/>
    <w:rsid w:val="00F7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179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Props1.xml><?xml version="1.0" encoding="utf-8"?>
<ds:datastoreItem xmlns:ds="http://schemas.openxmlformats.org/officeDocument/2006/customXml" ds:itemID="{A4D9501C-A6B3-408E-AE36-CB607EC4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75DE4-FE4A-46CF-8A6C-9F97BA16A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DE4A-AA25-4E5C-947D-584B1389EB34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6</cp:revision>
  <dcterms:created xsi:type="dcterms:W3CDTF">2025-11-18T08:30:00Z</dcterms:created>
  <dcterms:modified xsi:type="dcterms:W3CDTF">2026-05-21T13:57:00Z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